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AB64" w14:textId="77777777" w:rsidR="00AE7DCD" w:rsidRDefault="00000000" w:rsidP="00AE7DCD">
      <w:pPr>
        <w:spacing w:after="87" w:line="240" w:lineRule="auto"/>
        <w:ind w:left="5" w:hanging="10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/>
          <w:sz w:val="24"/>
        </w:rPr>
        <w:t>様式第１号（第３条関係）</w:t>
      </w:r>
    </w:p>
    <w:p w14:paraId="3FAA9E61" w14:textId="3E8351AA" w:rsidR="00294D9E" w:rsidRPr="00AE7DCD" w:rsidRDefault="00000000" w:rsidP="00AE7DCD">
      <w:pPr>
        <w:spacing w:after="87" w:line="240" w:lineRule="auto"/>
        <w:ind w:left="5" w:hanging="10"/>
        <w:jc w:val="center"/>
        <w:rPr>
          <w:rFonts w:ascii="BIZ UDPゴシック" w:eastAsia="BIZ UDPゴシック" w:hAnsi="BIZ UDPゴシック"/>
        </w:rPr>
      </w:pPr>
      <w:r w:rsidRPr="00AE7DCD">
        <w:rPr>
          <w:rFonts w:ascii="BIZ UDPゴシック" w:eastAsia="BIZ UDPゴシック" w:hAnsi="BIZ UDPゴシック" w:cs="ＭＳ 明朝" w:hint="eastAsia"/>
          <w:sz w:val="28"/>
          <w:szCs w:val="28"/>
        </w:rPr>
        <w:t>学童クラブ入所申請書</w:t>
      </w:r>
    </w:p>
    <w:p w14:paraId="0F8AC675" w14:textId="77777777" w:rsidR="00294D9E" w:rsidRPr="00687F28" w:rsidRDefault="00000000" w:rsidP="00AE7DCD">
      <w:pPr>
        <w:spacing w:after="35" w:line="240" w:lineRule="auto"/>
        <w:ind w:left="5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 xml:space="preserve">社会福祉法人 </w:t>
      </w:r>
    </w:p>
    <w:p w14:paraId="59EC3A76" w14:textId="77777777" w:rsidR="00294D9E" w:rsidRPr="00687F28" w:rsidRDefault="00000000" w:rsidP="00AE7DCD">
      <w:pPr>
        <w:spacing w:after="35" w:line="240" w:lineRule="auto"/>
        <w:ind w:left="5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吉岡町社会福祉協議会長　様</w:t>
      </w:r>
    </w:p>
    <w:p w14:paraId="568BB767" w14:textId="77777777" w:rsidR="00294D9E" w:rsidRPr="00687F28" w:rsidRDefault="00000000" w:rsidP="00AE7DCD">
      <w:pPr>
        <w:spacing w:after="0" w:line="240" w:lineRule="auto"/>
        <w:ind w:left="10" w:right="329"/>
        <w:jc w:val="right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年　　月　　日学童クラブに入所したいので、次のとおり別紙を添えて申し込みます。</w:t>
      </w:r>
    </w:p>
    <w:tbl>
      <w:tblPr>
        <w:tblStyle w:val="TableGrid"/>
        <w:tblW w:w="9770" w:type="dxa"/>
        <w:tblInd w:w="-34" w:type="dxa"/>
        <w:tblCellMar>
          <w:top w:w="55" w:type="dxa"/>
          <w:left w:w="43" w:type="dxa"/>
          <w:right w:w="36" w:type="dxa"/>
        </w:tblCellMar>
        <w:tblLook w:val="04A0" w:firstRow="1" w:lastRow="0" w:firstColumn="1" w:lastColumn="0" w:noHBand="0" w:noVBand="1"/>
      </w:tblPr>
      <w:tblGrid>
        <w:gridCol w:w="444"/>
        <w:gridCol w:w="888"/>
        <w:gridCol w:w="888"/>
        <w:gridCol w:w="444"/>
        <w:gridCol w:w="444"/>
        <w:gridCol w:w="889"/>
        <w:gridCol w:w="888"/>
        <w:gridCol w:w="888"/>
        <w:gridCol w:w="1472"/>
        <w:gridCol w:w="2525"/>
      </w:tblGrid>
      <w:tr w:rsidR="00294D9E" w:rsidRPr="00687F28" w14:paraId="6F3B33BC" w14:textId="77777777" w:rsidTr="00687F28">
        <w:trPr>
          <w:trHeight w:val="590"/>
        </w:trPr>
        <w:tc>
          <w:tcPr>
            <w:tcW w:w="1332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07D1E5" w14:textId="77777777" w:rsidR="00294D9E" w:rsidRPr="00687F28" w:rsidRDefault="00000000" w:rsidP="009E1C4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申請者</w:t>
            </w:r>
          </w:p>
          <w:p w14:paraId="4C0C121C" w14:textId="77777777" w:rsidR="00294D9E" w:rsidRPr="00687F28" w:rsidRDefault="00000000" w:rsidP="009E1C44">
            <w:pPr>
              <w:spacing w:after="0" w:line="240" w:lineRule="auto"/>
              <w:ind w:left="24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（保護者）</w:t>
            </w:r>
          </w:p>
        </w:tc>
        <w:tc>
          <w:tcPr>
            <w:tcW w:w="8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1FA6CC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住 所</w:t>
            </w:r>
          </w:p>
        </w:tc>
        <w:tc>
          <w:tcPr>
            <w:tcW w:w="7550" w:type="dxa"/>
            <w:gridSpan w:val="7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74EA5CC" w14:textId="1591FCB5" w:rsidR="00294D9E" w:rsidRPr="00687F28" w:rsidRDefault="00000000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吉岡町大字</w:t>
            </w:r>
            <w:r w:rsidR="00AE7DCD" w:rsidRPr="00687F28">
              <w:rPr>
                <w:rFonts w:ascii="BIZ UDPゴシック" w:eastAsia="BIZ UDPゴシック" w:hAnsi="BIZ UDPゴシック" w:cs="Yu Gothic UI" w:hint="eastAsia"/>
                <w:sz w:val="24"/>
              </w:rPr>
              <w:t xml:space="preserve">　</w:t>
            </w:r>
          </w:p>
        </w:tc>
      </w:tr>
      <w:tr w:rsidR="00294D9E" w:rsidRPr="00687F28" w14:paraId="43CEB706" w14:textId="77777777" w:rsidTr="004C2D0A">
        <w:trPr>
          <w:trHeight w:val="590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CAF14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156ECE" w14:textId="77777777" w:rsidR="00294D9E" w:rsidRPr="00687F28" w:rsidRDefault="00000000" w:rsidP="00687F28">
            <w:pPr>
              <w:snapToGrid w:val="0"/>
              <w:spacing w:before="100" w:beforeAutospacing="1" w:after="100" w:afterAutospacing="1" w:line="240" w:lineRule="auto"/>
              <w:ind w:left="136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氏 名</w:t>
            </w:r>
          </w:p>
        </w:tc>
        <w:tc>
          <w:tcPr>
            <w:tcW w:w="3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894D3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4824122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1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TEL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409B76D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4A972E55" w14:textId="77777777" w:rsidTr="004C2D0A">
        <w:trPr>
          <w:trHeight w:val="384"/>
        </w:trPr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5046A1" w14:textId="335BD1B8" w:rsidR="00687F28" w:rsidRPr="00687F28" w:rsidRDefault="00687F28" w:rsidP="009E1C44">
            <w:pPr>
              <w:spacing w:after="0" w:line="240" w:lineRule="auto"/>
              <w:ind w:left="15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申請児童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B28C71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ふりがな</w:t>
            </w:r>
          </w:p>
        </w:tc>
        <w:tc>
          <w:tcPr>
            <w:tcW w:w="3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2B1EE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30BA00" w14:textId="77777777" w:rsidR="00687F28" w:rsidRPr="00687F28" w:rsidRDefault="00687F28" w:rsidP="0093220C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性 別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225C50DF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生年月日</w:t>
            </w:r>
          </w:p>
        </w:tc>
      </w:tr>
      <w:tr w:rsidR="00687F28" w:rsidRPr="00687F28" w14:paraId="71DF2996" w14:textId="77777777" w:rsidTr="004C2D0A">
        <w:trPr>
          <w:trHeight w:val="700"/>
        </w:trPr>
        <w:tc>
          <w:tcPr>
            <w:tcW w:w="1332" w:type="dxa"/>
            <w:gridSpan w:val="2"/>
            <w:vMerge/>
            <w:tcBorders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D95556" w14:textId="5D0F69D4" w:rsidR="00687F28" w:rsidRPr="00687F28" w:rsidRDefault="00687F28" w:rsidP="00687F28">
            <w:pPr>
              <w:spacing w:before="100" w:beforeAutospacing="1" w:after="100" w:afterAutospacing="1" w:line="240" w:lineRule="auto"/>
              <w:ind w:left="151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AB91A5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氏 名</w:t>
            </w:r>
          </w:p>
        </w:tc>
        <w:tc>
          <w:tcPr>
            <w:tcW w:w="3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F32C6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B8284" w14:textId="77777777" w:rsidR="00687F28" w:rsidRPr="00687F28" w:rsidRDefault="00687F28" w:rsidP="0093220C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男・女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0DAB85A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right="8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年　　月　　日</w:t>
            </w:r>
          </w:p>
        </w:tc>
      </w:tr>
      <w:tr w:rsidR="00687F28" w:rsidRPr="00687F28" w14:paraId="1B6AE558" w14:textId="77777777" w:rsidTr="007151E2">
        <w:trPr>
          <w:trHeight w:val="591"/>
        </w:trPr>
        <w:tc>
          <w:tcPr>
            <w:tcW w:w="1332" w:type="dxa"/>
            <w:gridSpan w:val="2"/>
            <w:vMerge/>
            <w:tcBorders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4B57FB" w14:textId="250CD439" w:rsidR="00687F28" w:rsidRPr="00687F28" w:rsidRDefault="00687F28" w:rsidP="00687F28">
            <w:pPr>
              <w:spacing w:before="100" w:beforeAutospacing="1" w:after="100" w:afterAutospacing="1" w:line="240" w:lineRule="auto"/>
              <w:ind w:left="151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7AEEA7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学校名・学年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9227EE4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29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 xml:space="preserve">　　　　小学校　　　年（入所希望年度の学年を記入）</w:t>
            </w:r>
          </w:p>
        </w:tc>
      </w:tr>
      <w:tr w:rsidR="00687F28" w:rsidRPr="00687F28" w14:paraId="649CF089" w14:textId="77777777" w:rsidTr="007151E2">
        <w:trPr>
          <w:trHeight w:val="590"/>
        </w:trPr>
        <w:tc>
          <w:tcPr>
            <w:tcW w:w="0" w:type="auto"/>
            <w:gridSpan w:val="2"/>
            <w:vMerge/>
            <w:tcBorders>
              <w:left w:val="single" w:sz="15" w:space="0" w:color="000000"/>
              <w:right w:val="single" w:sz="8" w:space="0" w:color="000000"/>
            </w:tcBorders>
            <w:vAlign w:val="center"/>
          </w:tcPr>
          <w:p w14:paraId="6EED25C0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CE2D37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入所希望期間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2A95132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334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 xml:space="preserve">　　　年　　月から　　　　年　　月まで（最長１年間）</w:t>
            </w:r>
          </w:p>
        </w:tc>
      </w:tr>
      <w:tr w:rsidR="00687F28" w:rsidRPr="00687F28" w14:paraId="6168CF7D" w14:textId="77777777" w:rsidTr="004C2D0A">
        <w:trPr>
          <w:trHeight w:val="590"/>
        </w:trPr>
        <w:tc>
          <w:tcPr>
            <w:tcW w:w="0" w:type="auto"/>
            <w:gridSpan w:val="2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49DE5" w14:textId="77777777" w:rsidR="00687F28" w:rsidRPr="00687F28" w:rsidRDefault="00687F28" w:rsidP="009E1C44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EA4A22" w14:textId="77777777" w:rsidR="00687F28" w:rsidRPr="00687F28" w:rsidRDefault="00687F28" w:rsidP="009E1C44">
            <w:pPr>
              <w:spacing w:after="0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利用希望曜日</w:t>
            </w:r>
          </w:p>
        </w:tc>
        <w:tc>
          <w:tcPr>
            <w:tcW w:w="2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AE294" w14:textId="373D4565" w:rsidR="00687F28" w:rsidRPr="00687F28" w:rsidRDefault="00687F28" w:rsidP="009E1C44">
            <w:pPr>
              <w:spacing w:after="0" w:line="240" w:lineRule="auto"/>
              <w:ind w:left="1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19"/>
              </w:rPr>
              <w:t xml:space="preserve">　平日のみ ・ 平日と土曜日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4314A5" w14:textId="77777777" w:rsidR="00687F28" w:rsidRPr="00687F28" w:rsidRDefault="00687F28" w:rsidP="009E1C44">
            <w:pPr>
              <w:spacing w:after="0" w:line="240" w:lineRule="auto"/>
              <w:ind w:left="12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>新規又は継続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77BBF5A" w14:textId="77777777" w:rsidR="00687F28" w:rsidRPr="00687F28" w:rsidRDefault="00687F28" w:rsidP="009E1C44">
            <w:pPr>
              <w:spacing w:after="0" w:line="240" w:lineRule="auto"/>
              <w:ind w:left="9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新規入所 ・ 継続入所</w:t>
            </w:r>
          </w:p>
        </w:tc>
      </w:tr>
      <w:tr w:rsidR="00294D9E" w:rsidRPr="00687F28" w14:paraId="34BBC84C" w14:textId="77777777" w:rsidTr="00687F28">
        <w:trPr>
          <w:trHeight w:val="1628"/>
        </w:trPr>
        <w:tc>
          <w:tcPr>
            <w:tcW w:w="1332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ECC88D" w14:textId="77777777" w:rsidR="00294D9E" w:rsidRPr="00687F28" w:rsidRDefault="00000000" w:rsidP="009E1C44">
            <w:pPr>
              <w:spacing w:after="0" w:line="240" w:lineRule="auto"/>
              <w:ind w:left="15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申請理由</w:t>
            </w:r>
          </w:p>
        </w:tc>
        <w:tc>
          <w:tcPr>
            <w:tcW w:w="8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2D69067" w14:textId="77777777" w:rsidR="00294D9E" w:rsidRPr="00687F28" w:rsidRDefault="00000000" w:rsidP="00687F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7F28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１　保護者の就労　　　　　２　保護者の疾病・障害</w:t>
            </w:r>
          </w:p>
          <w:p w14:paraId="2C6EAEB0" w14:textId="77777777" w:rsidR="00294D9E" w:rsidRPr="00687F28" w:rsidRDefault="00000000" w:rsidP="00687F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7F28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３　親族の介護　　　　　　４　その他（　　　　　　　　　　　　　）</w:t>
            </w:r>
          </w:p>
          <w:p w14:paraId="2D3065BD" w14:textId="77777777" w:rsidR="00294D9E" w:rsidRPr="00687F28" w:rsidRDefault="00000000" w:rsidP="00687F28">
            <w:pPr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※申請理由を確認できる書類を添付してください。</w:t>
            </w:r>
          </w:p>
        </w:tc>
      </w:tr>
      <w:tr w:rsidR="00294D9E" w:rsidRPr="00687F28" w14:paraId="4A85E751" w14:textId="77777777" w:rsidTr="00687F28">
        <w:trPr>
          <w:trHeight w:val="384"/>
        </w:trPr>
        <w:tc>
          <w:tcPr>
            <w:tcW w:w="9770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22FFCDC6" w14:textId="77777777" w:rsidR="00294D9E" w:rsidRPr="00687F28" w:rsidRDefault="00000000" w:rsidP="009E1C44">
            <w:pPr>
              <w:spacing w:after="0" w:line="240" w:lineRule="auto"/>
              <w:ind w:left="5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家族構成　※同じ住所地（別世帯・同一敷地内含む。）の人、全員を記入してください。</w:t>
            </w:r>
          </w:p>
        </w:tc>
      </w:tr>
      <w:tr w:rsidR="00294D9E" w:rsidRPr="00687F28" w14:paraId="2DE30937" w14:textId="77777777" w:rsidTr="00687F28">
        <w:trPr>
          <w:trHeight w:val="384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07E5B8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№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0048EC5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20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氏　名</w:t>
            </w: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E60DFC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20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生年月日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B33E08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7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続柄</w:t>
            </w: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6C5FAFAA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勤務先（就学先）・職業</w:t>
            </w:r>
          </w:p>
        </w:tc>
      </w:tr>
      <w:tr w:rsidR="00294D9E" w:rsidRPr="00687F28" w14:paraId="11F45159" w14:textId="77777777" w:rsidTr="00687F28">
        <w:trPr>
          <w:trHeight w:val="339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55194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7895B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D6C29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1D5C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DF242AA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24573E9" w14:textId="77777777" w:rsidTr="00687F28">
        <w:trPr>
          <w:trHeight w:val="246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171C9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2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71D89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4F1BA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480F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07B38F9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00666404" w14:textId="77777777" w:rsidTr="00687F28">
        <w:trPr>
          <w:trHeight w:val="282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881D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3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E8B8A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C0028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BE6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25B3755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1987818E" w14:textId="77777777" w:rsidTr="00687F28">
        <w:trPr>
          <w:trHeight w:val="190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7A067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4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9408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FA41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5797C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B027D23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D645F51" w14:textId="77777777" w:rsidTr="00687F28">
        <w:trPr>
          <w:trHeight w:val="226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1F641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5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1B5D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B373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81580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DBD975C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D948CBD" w14:textId="77777777" w:rsidTr="00687F28">
        <w:trPr>
          <w:trHeight w:val="262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776C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6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751A2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3A72A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0E501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7AE1CD3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69C18796" w14:textId="77777777" w:rsidTr="00687F28">
        <w:trPr>
          <w:trHeight w:val="312"/>
        </w:trPr>
        <w:tc>
          <w:tcPr>
            <w:tcW w:w="44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81072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2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7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B9A77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91CA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9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　　　年　　月　　日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29B99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DC7EC50" w14:textId="77777777" w:rsidR="00294D9E" w:rsidRPr="00687F28" w:rsidRDefault="00294D9E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92321FD" w14:textId="77777777" w:rsidTr="00687F28">
        <w:trPr>
          <w:trHeight w:val="340"/>
        </w:trPr>
        <w:tc>
          <w:tcPr>
            <w:tcW w:w="1332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7B6D1E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5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生活保護</w:t>
            </w:r>
          </w:p>
        </w:tc>
        <w:tc>
          <w:tcPr>
            <w:tcW w:w="2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A15F9C1" w14:textId="77777777" w:rsidR="00294D9E" w:rsidRPr="00687F28" w:rsidRDefault="00000000" w:rsidP="004C2D0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該当　・　非該当</w:t>
            </w:r>
          </w:p>
        </w:tc>
        <w:tc>
          <w:tcPr>
            <w:tcW w:w="1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1B437F" w14:textId="77777777" w:rsidR="00294D9E" w:rsidRPr="00687F28" w:rsidRDefault="00000000" w:rsidP="00687F28">
            <w:pPr>
              <w:spacing w:before="100" w:beforeAutospacing="1" w:after="100" w:afterAutospacing="1" w:line="240" w:lineRule="auto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ひとり親世帯</w:t>
            </w:r>
          </w:p>
        </w:tc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8F92591" w14:textId="77777777" w:rsidR="00294D9E" w:rsidRPr="00687F28" w:rsidRDefault="00000000" w:rsidP="004C2D0A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該当しない　・（父・母）子世帯</w:t>
            </w:r>
          </w:p>
        </w:tc>
      </w:tr>
    </w:tbl>
    <w:p w14:paraId="13DBB97C" w14:textId="77777777" w:rsidR="00294D9E" w:rsidRPr="00687F28" w:rsidRDefault="00000000" w:rsidP="00AE7DCD">
      <w:pPr>
        <w:spacing w:after="0" w:line="240" w:lineRule="auto"/>
        <w:ind w:left="5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※続柄は、申請児童からみた続柄を記入してください。</w:t>
      </w:r>
    </w:p>
    <w:tbl>
      <w:tblPr>
        <w:tblStyle w:val="TableGrid"/>
        <w:tblW w:w="9770" w:type="dxa"/>
        <w:tblInd w:w="-34" w:type="dxa"/>
        <w:tblCellMar>
          <w:top w:w="55" w:type="dxa"/>
          <w:left w:w="67" w:type="dxa"/>
          <w:right w:w="54" w:type="dxa"/>
        </w:tblCellMar>
        <w:tblLook w:val="04A0" w:firstRow="1" w:lastRow="0" w:firstColumn="1" w:lastColumn="0" w:noHBand="0" w:noVBand="1"/>
      </w:tblPr>
      <w:tblGrid>
        <w:gridCol w:w="1332"/>
        <w:gridCol w:w="444"/>
        <w:gridCol w:w="1777"/>
        <w:gridCol w:w="888"/>
        <w:gridCol w:w="2945"/>
        <w:gridCol w:w="2384"/>
      </w:tblGrid>
      <w:tr w:rsidR="00687F28" w:rsidRPr="00687F28" w14:paraId="180E75E8" w14:textId="77777777" w:rsidTr="004C2D0A">
        <w:trPr>
          <w:trHeight w:val="384"/>
        </w:trPr>
        <w:tc>
          <w:tcPr>
            <w:tcW w:w="133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6783F7" w14:textId="19877118" w:rsidR="00687F28" w:rsidRPr="00687F28" w:rsidRDefault="00687F28" w:rsidP="00687F28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緊急連絡先（優先順）</w:t>
            </w:r>
          </w:p>
        </w:tc>
        <w:tc>
          <w:tcPr>
            <w:tcW w:w="22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843A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氏　名</w:t>
            </w:r>
          </w:p>
        </w:tc>
        <w:tc>
          <w:tcPr>
            <w:tcW w:w="8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39BB0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146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続柄</w:t>
            </w:r>
          </w:p>
        </w:tc>
        <w:tc>
          <w:tcPr>
            <w:tcW w:w="294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5850BB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連　絡　先</w:t>
            </w:r>
          </w:p>
        </w:tc>
        <w:tc>
          <w:tcPr>
            <w:tcW w:w="23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751DECB3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電　話</w:t>
            </w:r>
          </w:p>
        </w:tc>
      </w:tr>
      <w:tr w:rsidR="00687F28" w:rsidRPr="00687F28" w14:paraId="423A7243" w14:textId="77777777" w:rsidTr="004C2D0A">
        <w:trPr>
          <w:trHeight w:val="384"/>
        </w:trPr>
        <w:tc>
          <w:tcPr>
            <w:tcW w:w="1332" w:type="dxa"/>
            <w:vMerge/>
            <w:tcBorders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DCE07E4" w14:textId="3FF44853" w:rsidR="00687F28" w:rsidRPr="00687F28" w:rsidRDefault="00687F28" w:rsidP="00687F28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1A206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43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A51C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7F058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639F" w14:textId="77777777" w:rsidR="00687F28" w:rsidRPr="00687F28" w:rsidRDefault="00687F28" w:rsidP="009F11A9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職場・携帯・自宅・その他（　　　）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E4683C9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33F30DD4" w14:textId="77777777" w:rsidTr="004C2D0A">
        <w:trPr>
          <w:trHeight w:val="384"/>
        </w:trPr>
        <w:tc>
          <w:tcPr>
            <w:tcW w:w="0" w:type="auto"/>
            <w:vMerge/>
            <w:tcBorders>
              <w:left w:val="single" w:sz="15" w:space="0" w:color="000000"/>
              <w:right w:val="single" w:sz="8" w:space="0" w:color="000000"/>
            </w:tcBorders>
            <w:vAlign w:val="center"/>
          </w:tcPr>
          <w:p w14:paraId="573E4FAD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389CD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43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②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A2ACE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8F68F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77A3" w14:textId="77777777" w:rsidR="00687F28" w:rsidRPr="00687F28" w:rsidRDefault="00687F28" w:rsidP="009F11A9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職場・携帯・自宅・その他（　　　）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CB557B8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05C43376" w14:textId="77777777" w:rsidTr="004C2D0A">
        <w:trPr>
          <w:trHeight w:val="384"/>
        </w:trPr>
        <w:tc>
          <w:tcPr>
            <w:tcW w:w="0" w:type="auto"/>
            <w:vMerge/>
            <w:tcBorders>
              <w:left w:val="single" w:sz="15" w:space="0" w:color="000000"/>
              <w:right w:val="single" w:sz="8" w:space="0" w:color="000000"/>
            </w:tcBorders>
            <w:vAlign w:val="center"/>
          </w:tcPr>
          <w:p w14:paraId="0E664BA5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B350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43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③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BCAA5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9F9D4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0458" w14:textId="77777777" w:rsidR="00687F28" w:rsidRPr="00687F28" w:rsidRDefault="00687F28" w:rsidP="009F11A9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職場・携帯・自宅・その他（　　　）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35D8501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6ECAB832" w14:textId="77777777" w:rsidTr="004C2D0A">
        <w:trPr>
          <w:trHeight w:val="398"/>
        </w:trPr>
        <w:tc>
          <w:tcPr>
            <w:tcW w:w="0" w:type="auto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2F6DCE7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4" w:type="dxa"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3857C1B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ind w:left="43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④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2F7111F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B5888A9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E7F9049" w14:textId="77777777" w:rsidR="00687F28" w:rsidRPr="00687F28" w:rsidRDefault="00687F28" w:rsidP="009F11A9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職場・携帯・自宅・その他（　　　）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ECF3900" w14:textId="77777777" w:rsidR="00687F28" w:rsidRPr="00687F28" w:rsidRDefault="00687F28" w:rsidP="00687F28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72095876" w14:textId="77777777" w:rsidR="00294D9E" w:rsidRPr="00687F28" w:rsidRDefault="00000000" w:rsidP="00AE7DCD">
      <w:pPr>
        <w:spacing w:after="0" w:line="240" w:lineRule="auto"/>
        <w:ind w:left="2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</w:rPr>
        <w:lastRenderedPageBreak/>
        <w:t>保護者の勤務状況</w:t>
      </w:r>
    </w:p>
    <w:tbl>
      <w:tblPr>
        <w:tblStyle w:val="TableGrid"/>
        <w:tblW w:w="9770" w:type="dxa"/>
        <w:tblInd w:w="-34" w:type="dxa"/>
        <w:tblCellMar>
          <w:top w:w="99" w:type="dxa"/>
          <w:right w:w="36" w:type="dxa"/>
        </w:tblCellMar>
        <w:tblLook w:val="04A0" w:firstRow="1" w:lastRow="0" w:firstColumn="1" w:lastColumn="0" w:noHBand="0" w:noVBand="1"/>
      </w:tblPr>
      <w:tblGrid>
        <w:gridCol w:w="888"/>
        <w:gridCol w:w="1333"/>
        <w:gridCol w:w="3996"/>
        <w:gridCol w:w="1777"/>
        <w:gridCol w:w="1776"/>
      </w:tblGrid>
      <w:tr w:rsidR="005017EB" w:rsidRPr="00687F28" w14:paraId="7457464D" w14:textId="77777777" w:rsidTr="00FB1E16">
        <w:trPr>
          <w:trHeight w:val="365"/>
        </w:trPr>
        <w:tc>
          <w:tcPr>
            <w:tcW w:w="888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93A246" w14:textId="77777777" w:rsidR="005017EB" w:rsidRPr="00687F28" w:rsidRDefault="005017EB" w:rsidP="00AE7DCD">
            <w:pPr>
              <w:spacing w:after="0" w:line="240" w:lineRule="auto"/>
              <w:ind w:left="233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父親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F16AF3" w14:textId="49C83474" w:rsidR="005017EB" w:rsidRPr="00687F28" w:rsidRDefault="005017EB" w:rsidP="009B0DE7">
            <w:pPr>
              <w:tabs>
                <w:tab w:val="right" w:pos="1040"/>
              </w:tabs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9B0DE7">
              <w:rPr>
                <w:rFonts w:ascii="BIZ UDPゴシック" w:eastAsia="BIZ UDPゴシック" w:hAnsi="BIZ UDPゴシック" w:cs="Yu Gothic UI"/>
                <w:kern w:val="0"/>
              </w:rPr>
              <w:t>勤務先</w:t>
            </w:r>
          </w:p>
        </w:tc>
        <w:tc>
          <w:tcPr>
            <w:tcW w:w="754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B4D4DF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017EB" w:rsidRPr="00687F28" w14:paraId="2C0AC049" w14:textId="77777777" w:rsidTr="00AD716C">
        <w:trPr>
          <w:trHeight w:val="23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330E943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5750F7" w14:textId="20912620" w:rsidR="005017EB" w:rsidRPr="00687F28" w:rsidRDefault="005017EB" w:rsidP="009B0DE7">
            <w:pPr>
              <w:tabs>
                <w:tab w:val="right" w:pos="1040"/>
              </w:tabs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所在地</w:t>
            </w:r>
          </w:p>
        </w:tc>
        <w:tc>
          <w:tcPr>
            <w:tcW w:w="7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419C01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3F722138" w14:textId="77777777" w:rsidTr="00687F28">
        <w:trPr>
          <w:trHeight w:val="25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37F75FB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F198D9" w14:textId="75036E33" w:rsidR="00687F28" w:rsidRPr="00687F28" w:rsidRDefault="00687F28" w:rsidP="009B0DE7">
            <w:pPr>
              <w:spacing w:before="100" w:beforeAutospacing="1" w:after="100" w:afterAutospacing="1" w:line="240" w:lineRule="auto"/>
              <w:ind w:left="41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勤務時間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983E" w14:textId="51138790" w:rsidR="00687F28" w:rsidRPr="00687F28" w:rsidRDefault="00687F28" w:rsidP="00AE7DCD">
            <w:pPr>
              <w:spacing w:after="0" w:line="240" w:lineRule="auto"/>
              <w:ind w:right="6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 xml:space="preserve">　　時　　</w:t>
            </w:r>
            <w:r w:rsidR="004C2D0A">
              <w:rPr>
                <w:rFonts w:ascii="BIZ UDPゴシック" w:eastAsia="BIZ UDPゴシック" w:hAnsi="BIZ UDPゴシック" w:cs="Yu Gothic UI" w:hint="eastAsia"/>
              </w:rPr>
              <w:t xml:space="preserve">　</w:t>
            </w:r>
            <w:r w:rsidRPr="00687F28">
              <w:rPr>
                <w:rFonts w:ascii="BIZ UDPゴシック" w:eastAsia="BIZ UDPゴシック" w:hAnsi="BIZ UDPゴシック" w:cs="Yu Gothic UI"/>
              </w:rPr>
              <w:t xml:space="preserve">分　～　　　時　　</w:t>
            </w:r>
            <w:r w:rsidR="004C2D0A">
              <w:rPr>
                <w:rFonts w:ascii="BIZ UDPゴシック" w:eastAsia="BIZ UDPゴシック" w:hAnsi="BIZ UDPゴシック" w:cs="Yu Gothic UI" w:hint="eastAsia"/>
              </w:rPr>
              <w:t xml:space="preserve">　</w:t>
            </w:r>
            <w:r w:rsidRPr="00687F28">
              <w:rPr>
                <w:rFonts w:ascii="BIZ UDPゴシック" w:eastAsia="BIZ UDPゴシック" w:hAnsi="BIZ UDPゴシック" w:cs="Yu Gothic UI"/>
              </w:rPr>
              <w:t>分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BA7372" w14:textId="77777777" w:rsidR="00687F28" w:rsidRPr="00687F28" w:rsidRDefault="00687F28" w:rsidP="00AE7DCD">
            <w:pPr>
              <w:spacing w:after="0" w:line="240" w:lineRule="auto"/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変 則 勤 務 ※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EB85A0" w14:textId="77777777" w:rsidR="00687F28" w:rsidRPr="00687F28" w:rsidRDefault="00687F28" w:rsidP="00AE7DCD">
            <w:pPr>
              <w:spacing w:after="0" w:line="240" w:lineRule="auto"/>
              <w:ind w:left="34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有　・　無</w:t>
            </w:r>
          </w:p>
        </w:tc>
      </w:tr>
      <w:tr w:rsidR="00687F28" w:rsidRPr="00687F28" w14:paraId="2925A884" w14:textId="77777777" w:rsidTr="00B7062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8712FDF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F6424A" w14:textId="7B8BCDD1" w:rsidR="00687F28" w:rsidRPr="00687F28" w:rsidRDefault="00687F28" w:rsidP="009B0DE7">
            <w:pPr>
              <w:spacing w:before="100" w:beforeAutospacing="1" w:after="100" w:afterAutospacing="1" w:line="240" w:lineRule="auto"/>
              <w:ind w:left="41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電話番号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CCE6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16805A" w14:textId="77777777" w:rsidR="00687F28" w:rsidRPr="00687F28" w:rsidRDefault="00687F28" w:rsidP="00AE7DCD">
            <w:pPr>
              <w:spacing w:after="0" w:line="240" w:lineRule="auto"/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土 曜 日 の 勤 務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A46CCA5" w14:textId="77777777" w:rsidR="00687F28" w:rsidRPr="00687F28" w:rsidRDefault="00687F28" w:rsidP="00AE7DCD">
            <w:pPr>
              <w:spacing w:after="0" w:line="240" w:lineRule="auto"/>
              <w:ind w:left="34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有　・　無</w:t>
            </w:r>
          </w:p>
        </w:tc>
      </w:tr>
      <w:tr w:rsidR="005017EB" w:rsidRPr="00687F28" w14:paraId="5F5EE3DE" w14:textId="77777777" w:rsidTr="00E73CEE">
        <w:trPr>
          <w:trHeight w:val="200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BE89E0" w14:textId="77777777" w:rsidR="005017EB" w:rsidRPr="00687F28" w:rsidRDefault="005017EB" w:rsidP="00AE7DCD">
            <w:pPr>
              <w:spacing w:after="0" w:line="240" w:lineRule="auto"/>
              <w:ind w:left="233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母親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2B86D7" w14:textId="7B70673F" w:rsidR="005017EB" w:rsidRPr="00687F28" w:rsidRDefault="005017EB" w:rsidP="009B0DE7">
            <w:pPr>
              <w:tabs>
                <w:tab w:val="right" w:pos="1040"/>
              </w:tabs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勤務先</w:t>
            </w:r>
          </w:p>
        </w:tc>
        <w:tc>
          <w:tcPr>
            <w:tcW w:w="7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87373C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017EB" w:rsidRPr="00687F28" w14:paraId="36F9B056" w14:textId="77777777" w:rsidTr="00D42186">
        <w:trPr>
          <w:trHeight w:val="23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658AB37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C6294F" w14:textId="0851A435" w:rsidR="005017EB" w:rsidRPr="00687F28" w:rsidRDefault="005017EB" w:rsidP="009B0DE7">
            <w:pPr>
              <w:tabs>
                <w:tab w:val="right" w:pos="1040"/>
              </w:tabs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所在地</w:t>
            </w:r>
          </w:p>
        </w:tc>
        <w:tc>
          <w:tcPr>
            <w:tcW w:w="7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1F9DE8" w14:textId="77777777" w:rsidR="005017EB" w:rsidRPr="00687F28" w:rsidRDefault="005017EB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87F28" w:rsidRPr="00687F28" w14:paraId="742F09CC" w14:textId="77777777" w:rsidTr="00687F28">
        <w:trPr>
          <w:trHeight w:val="24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3EEB22E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6213EE" w14:textId="3DA6D645" w:rsidR="00687F28" w:rsidRPr="00687F28" w:rsidRDefault="00687F28" w:rsidP="009B0DE7">
            <w:pPr>
              <w:spacing w:before="100" w:beforeAutospacing="1" w:after="100" w:afterAutospacing="1" w:line="240" w:lineRule="auto"/>
              <w:ind w:left="41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勤務時間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52CD" w14:textId="5F5E7989" w:rsidR="00687F28" w:rsidRPr="00687F28" w:rsidRDefault="00687F28" w:rsidP="00AE7DCD">
            <w:pPr>
              <w:spacing w:after="0" w:line="240" w:lineRule="auto"/>
              <w:ind w:right="6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 xml:space="preserve">　　時　　</w:t>
            </w:r>
            <w:r w:rsidR="004C2D0A">
              <w:rPr>
                <w:rFonts w:ascii="BIZ UDPゴシック" w:eastAsia="BIZ UDPゴシック" w:hAnsi="BIZ UDPゴシック" w:cs="Yu Gothic UI" w:hint="eastAsia"/>
              </w:rPr>
              <w:t xml:space="preserve">　</w:t>
            </w:r>
            <w:r w:rsidRPr="00687F28">
              <w:rPr>
                <w:rFonts w:ascii="BIZ UDPゴシック" w:eastAsia="BIZ UDPゴシック" w:hAnsi="BIZ UDPゴシック" w:cs="Yu Gothic UI"/>
              </w:rPr>
              <w:t xml:space="preserve">分　～　　　時　　</w:t>
            </w:r>
            <w:r w:rsidR="004C2D0A">
              <w:rPr>
                <w:rFonts w:ascii="BIZ UDPゴシック" w:eastAsia="BIZ UDPゴシック" w:hAnsi="BIZ UDPゴシック" w:cs="Yu Gothic UI" w:hint="eastAsia"/>
              </w:rPr>
              <w:t xml:space="preserve">　</w:t>
            </w:r>
            <w:r w:rsidRPr="00687F28">
              <w:rPr>
                <w:rFonts w:ascii="BIZ UDPゴシック" w:eastAsia="BIZ UDPゴシック" w:hAnsi="BIZ UDPゴシック" w:cs="Yu Gothic UI"/>
              </w:rPr>
              <w:t>分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AC44EF" w14:textId="77777777" w:rsidR="00687F28" w:rsidRPr="00687F28" w:rsidRDefault="00687F28" w:rsidP="00AE7DCD">
            <w:pPr>
              <w:spacing w:after="0" w:line="240" w:lineRule="auto"/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変 則 勤 務 ※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DD6316" w14:textId="77777777" w:rsidR="00687F28" w:rsidRPr="00687F28" w:rsidRDefault="00687F28" w:rsidP="00AE7DCD">
            <w:pPr>
              <w:spacing w:after="0" w:line="240" w:lineRule="auto"/>
              <w:ind w:left="34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有　・　無</w:t>
            </w:r>
          </w:p>
        </w:tc>
      </w:tr>
      <w:tr w:rsidR="00687F28" w:rsidRPr="00687F28" w14:paraId="79A5B368" w14:textId="77777777" w:rsidTr="00B70621">
        <w:trPr>
          <w:trHeight w:val="32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B97C9E6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76A041" w14:textId="3632BCCE" w:rsidR="00687F28" w:rsidRPr="00687F28" w:rsidRDefault="00687F28" w:rsidP="009B0DE7">
            <w:pPr>
              <w:spacing w:before="100" w:beforeAutospacing="1" w:after="100" w:afterAutospacing="1" w:line="240" w:lineRule="auto"/>
              <w:ind w:left="41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電話番号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EEDBDE" w14:textId="77777777" w:rsidR="00687F28" w:rsidRPr="00687F28" w:rsidRDefault="00687F28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75AFF5" w14:textId="77777777" w:rsidR="00687F28" w:rsidRPr="00687F28" w:rsidRDefault="00687F28" w:rsidP="00AE7DCD">
            <w:pPr>
              <w:spacing w:after="0" w:line="240" w:lineRule="auto"/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土 曜 日 の 勤 務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3EC41D0" w14:textId="77777777" w:rsidR="00687F28" w:rsidRPr="00687F28" w:rsidRDefault="00687F28" w:rsidP="00AE7DCD">
            <w:pPr>
              <w:spacing w:after="0" w:line="240" w:lineRule="auto"/>
              <w:ind w:left="34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有　・　無</w:t>
            </w:r>
          </w:p>
        </w:tc>
      </w:tr>
    </w:tbl>
    <w:p w14:paraId="64E09DBB" w14:textId="77777777" w:rsidR="00294D9E" w:rsidRPr="00687F28" w:rsidRDefault="00000000" w:rsidP="00AE7DCD">
      <w:pPr>
        <w:spacing w:after="282" w:line="240" w:lineRule="auto"/>
        <w:ind w:left="53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1"/>
        </w:rPr>
        <w:t>※変則勤務有りの場合は「就労証明書」に職場で勤務時間のパターンを記入してもらってください。</w:t>
      </w:r>
    </w:p>
    <w:p w14:paraId="18100001" w14:textId="77777777" w:rsidR="00294D9E" w:rsidRPr="00687F28" w:rsidRDefault="00000000" w:rsidP="00AE7DCD">
      <w:pPr>
        <w:spacing w:after="0" w:line="240" w:lineRule="auto"/>
        <w:ind w:left="2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</w:rPr>
        <w:t>親族（児童の祖父母）の状況</w:t>
      </w:r>
    </w:p>
    <w:tbl>
      <w:tblPr>
        <w:tblStyle w:val="TableGrid"/>
        <w:tblW w:w="9770" w:type="dxa"/>
        <w:tblInd w:w="-34" w:type="dxa"/>
        <w:tblCellMar>
          <w:top w:w="35" w:type="dxa"/>
          <w:left w:w="38" w:type="dxa"/>
          <w:right w:w="96" w:type="dxa"/>
        </w:tblCellMar>
        <w:tblLook w:val="04A0" w:firstRow="1" w:lastRow="0" w:firstColumn="1" w:lastColumn="0" w:noHBand="0" w:noVBand="1"/>
      </w:tblPr>
      <w:tblGrid>
        <w:gridCol w:w="888"/>
        <w:gridCol w:w="4441"/>
        <w:gridCol w:w="4441"/>
      </w:tblGrid>
      <w:tr w:rsidR="00294D9E" w:rsidRPr="00687F28" w14:paraId="3E7DCEBC" w14:textId="77777777" w:rsidTr="00AE7DCD">
        <w:trPr>
          <w:trHeight w:val="308"/>
        </w:trPr>
        <w:tc>
          <w:tcPr>
            <w:tcW w:w="888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DCDD83" w14:textId="77777777" w:rsidR="00294D9E" w:rsidRPr="00687F28" w:rsidRDefault="00000000" w:rsidP="00AE7DCD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父方の親族</w:t>
            </w:r>
          </w:p>
        </w:tc>
        <w:tc>
          <w:tcPr>
            <w:tcW w:w="44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B872" w14:textId="77777777" w:rsidR="00294D9E" w:rsidRPr="00687F28" w:rsidRDefault="00000000" w:rsidP="00AE7DCD">
            <w:pPr>
              <w:spacing w:after="0" w:line="240" w:lineRule="auto"/>
              <w:ind w:left="9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祖父〔同居・別居・死亡〕（年齢　　歳）</w:t>
            </w:r>
          </w:p>
        </w:tc>
        <w:tc>
          <w:tcPr>
            <w:tcW w:w="44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F29653" w14:textId="77777777" w:rsidR="00294D9E" w:rsidRPr="00687F28" w:rsidRDefault="00000000" w:rsidP="00AE7DCD">
            <w:pPr>
              <w:spacing w:after="0" w:line="240" w:lineRule="auto"/>
              <w:ind w:left="9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祖母〔同居・別居・死亡〕（年齢　　歳）</w:t>
            </w:r>
          </w:p>
        </w:tc>
      </w:tr>
      <w:tr w:rsidR="00294D9E" w:rsidRPr="00687F28" w14:paraId="3A0EC5E3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70E14D" w14:textId="77777777" w:rsidR="00294D9E" w:rsidRPr="00687F28" w:rsidRDefault="00294D9E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4805377" w14:textId="77777777" w:rsidR="00294D9E" w:rsidRPr="00687F28" w:rsidRDefault="00000000" w:rsidP="00AE7DCD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19"/>
              </w:rPr>
              <w:t>※祖父母が同居の場合は保育できない理由を記入し、別居の場合は居住地住所を記入してください。</w:t>
            </w:r>
          </w:p>
        </w:tc>
      </w:tr>
      <w:tr w:rsidR="00294D9E" w:rsidRPr="00687F28" w14:paraId="621C99B0" w14:textId="77777777" w:rsidTr="00AE7DCD">
        <w:trPr>
          <w:trHeight w:val="329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CA5E25" w14:textId="77777777" w:rsidR="00294D9E" w:rsidRPr="00687F28" w:rsidRDefault="00000000" w:rsidP="00AE7DCD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母方の親族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929F" w14:textId="77777777" w:rsidR="00294D9E" w:rsidRPr="00687F28" w:rsidRDefault="00000000" w:rsidP="00AE7DCD">
            <w:pPr>
              <w:spacing w:after="0" w:line="240" w:lineRule="auto"/>
              <w:ind w:left="9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祖父〔同居・別居・死亡〕（年齢　　歳）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27CE28" w14:textId="77777777" w:rsidR="00294D9E" w:rsidRPr="00687F28" w:rsidRDefault="00000000" w:rsidP="00AE7DCD">
            <w:pPr>
              <w:spacing w:after="0" w:line="240" w:lineRule="auto"/>
              <w:ind w:left="9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祖母〔同居・別居・死亡〕（年齢　　歳）</w:t>
            </w:r>
          </w:p>
        </w:tc>
      </w:tr>
      <w:tr w:rsidR="00294D9E" w:rsidRPr="00687F28" w14:paraId="46FD6391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E40E7E0" w14:textId="77777777" w:rsidR="00294D9E" w:rsidRPr="00687F28" w:rsidRDefault="00294D9E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B0C6EA5" w14:textId="77777777" w:rsidR="00294D9E" w:rsidRPr="00687F28" w:rsidRDefault="00000000" w:rsidP="00AE7DCD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19"/>
              </w:rPr>
              <w:t>※祖父母が同居の場合は保育できない理由を記入し、別居の場合は居住地住所を記入してください。</w:t>
            </w:r>
          </w:p>
        </w:tc>
      </w:tr>
    </w:tbl>
    <w:p w14:paraId="01E1914A" w14:textId="77777777" w:rsidR="00294D9E" w:rsidRPr="00687F28" w:rsidRDefault="00000000" w:rsidP="00AE7DCD">
      <w:pPr>
        <w:spacing w:after="0" w:line="240" w:lineRule="auto"/>
        <w:ind w:left="2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</w:rPr>
        <w:t>児童の状況</w:t>
      </w:r>
    </w:p>
    <w:tbl>
      <w:tblPr>
        <w:tblStyle w:val="TableGrid"/>
        <w:tblW w:w="9770" w:type="dxa"/>
        <w:tblInd w:w="-34" w:type="dxa"/>
        <w:tblCellMar>
          <w:top w:w="19" w:type="dxa"/>
          <w:left w:w="38" w:type="dxa"/>
          <w:right w:w="36" w:type="dxa"/>
        </w:tblCellMar>
        <w:tblLook w:val="04A0" w:firstRow="1" w:lastRow="0" w:firstColumn="1" w:lastColumn="0" w:noHBand="0" w:noVBand="1"/>
      </w:tblPr>
      <w:tblGrid>
        <w:gridCol w:w="1332"/>
        <w:gridCol w:w="1332"/>
        <w:gridCol w:w="444"/>
        <w:gridCol w:w="6662"/>
      </w:tblGrid>
      <w:tr w:rsidR="00294D9E" w:rsidRPr="00687F28" w14:paraId="40544BCB" w14:textId="77777777" w:rsidTr="002D36F7">
        <w:trPr>
          <w:trHeight w:val="454"/>
        </w:trPr>
        <w:tc>
          <w:tcPr>
            <w:tcW w:w="13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8F6EAB" w14:textId="77777777" w:rsidR="00294D9E" w:rsidRPr="00687F28" w:rsidRDefault="00000000" w:rsidP="00AE7DCD">
            <w:pPr>
              <w:tabs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性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格</w:t>
            </w:r>
          </w:p>
        </w:tc>
        <w:tc>
          <w:tcPr>
            <w:tcW w:w="8438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A956519" w14:textId="77777777" w:rsidR="00294D9E" w:rsidRPr="00687F28" w:rsidRDefault="00294D9E" w:rsidP="00AE7DCD">
            <w:pPr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6A9F10EE" w14:textId="77777777" w:rsidTr="004C2D0A">
        <w:trPr>
          <w:trHeight w:val="749"/>
        </w:trPr>
        <w:tc>
          <w:tcPr>
            <w:tcW w:w="13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EC912B" w14:textId="77777777" w:rsidR="00294D9E" w:rsidRPr="00687F28" w:rsidRDefault="00000000" w:rsidP="00AE7DCD">
            <w:pPr>
              <w:tabs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体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質</w:t>
            </w:r>
          </w:p>
        </w:tc>
        <w:tc>
          <w:tcPr>
            <w:tcW w:w="1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A8A2A71" w14:textId="77777777" w:rsidR="00294D9E" w:rsidRPr="00687F28" w:rsidRDefault="00000000" w:rsidP="00AE7DCD">
            <w:pPr>
              <w:spacing w:after="57" w:line="240" w:lineRule="auto"/>
              <w:ind w:left="2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(平熱)</w:t>
            </w:r>
          </w:p>
          <w:p w14:paraId="418AE26E" w14:textId="77777777" w:rsidR="00294D9E" w:rsidRPr="00687F28" w:rsidRDefault="00000000" w:rsidP="00AE7DCD">
            <w:pPr>
              <w:spacing w:after="0" w:line="240" w:lineRule="auto"/>
              <w:ind w:left="372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 xml:space="preserve">　　度　　分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5" w:space="0" w:color="000000"/>
            </w:tcBorders>
            <w:vAlign w:val="center"/>
          </w:tcPr>
          <w:p w14:paraId="558AC98C" w14:textId="77777777" w:rsidR="004C2D0A" w:rsidRDefault="00000000" w:rsidP="00AE7DCD">
            <w:pPr>
              <w:spacing w:after="0" w:line="240" w:lineRule="auto"/>
              <w:ind w:left="300" w:hanging="2"/>
              <w:jc w:val="both"/>
              <w:rPr>
                <w:rFonts w:ascii="BIZ UDPゴシック" w:eastAsia="BIZ UDPゴシック" w:hAnsi="BIZ UDPゴシック" w:cs="Yu Gothic UI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風邪をひきやすい ・ 熱を出しやすい ・ おなかを壊しやすい</w:t>
            </w:r>
          </w:p>
          <w:p w14:paraId="081D6457" w14:textId="46696D16" w:rsidR="00294D9E" w:rsidRPr="00687F28" w:rsidRDefault="00000000" w:rsidP="00AE7DCD">
            <w:pPr>
              <w:spacing w:after="0" w:line="240" w:lineRule="auto"/>
              <w:ind w:left="300" w:hanging="2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その他（　           　　　　　　　　　　　　　　　　　　）</w:t>
            </w:r>
          </w:p>
        </w:tc>
      </w:tr>
      <w:tr w:rsidR="009B0DE7" w:rsidRPr="00687F28" w14:paraId="3A5758AE" w14:textId="77777777" w:rsidTr="009B0DE7">
        <w:trPr>
          <w:trHeight w:val="342"/>
        </w:trPr>
        <w:tc>
          <w:tcPr>
            <w:tcW w:w="1332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59648E" w14:textId="79B3A3C2" w:rsidR="009B0DE7" w:rsidRPr="00687F28" w:rsidRDefault="009B0DE7" w:rsidP="009B0DE7">
            <w:pPr>
              <w:spacing w:after="0" w:line="240" w:lineRule="auto"/>
              <w:ind w:left="2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アレルギー</w:t>
            </w:r>
          </w:p>
        </w:tc>
        <w:tc>
          <w:tcPr>
            <w:tcW w:w="843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5" w:space="0" w:color="000000"/>
            </w:tcBorders>
            <w:vAlign w:val="center"/>
          </w:tcPr>
          <w:p w14:paraId="4773A395" w14:textId="77777777" w:rsidR="009B0DE7" w:rsidRPr="00687F28" w:rsidRDefault="009B0DE7" w:rsidP="00AE7DCD">
            <w:pPr>
              <w:spacing w:after="0" w:line="240" w:lineRule="auto"/>
              <w:ind w:left="2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該当するものがあれば、〇で囲んでください。</w:t>
            </w:r>
          </w:p>
        </w:tc>
      </w:tr>
      <w:tr w:rsidR="009B0DE7" w:rsidRPr="00687F28" w14:paraId="7C489330" w14:textId="77777777" w:rsidTr="00430F29">
        <w:trPr>
          <w:trHeight w:val="712"/>
        </w:trPr>
        <w:tc>
          <w:tcPr>
            <w:tcW w:w="1332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F1E4FA" w14:textId="70E41983" w:rsidR="009B0DE7" w:rsidRPr="00687F28" w:rsidRDefault="009B0DE7" w:rsidP="00AE7DCD">
            <w:pPr>
              <w:spacing w:after="0" w:line="240" w:lineRule="auto"/>
              <w:ind w:left="2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14C32D7" w14:textId="77777777" w:rsidR="009B0DE7" w:rsidRDefault="009B0DE7" w:rsidP="00AE7DCD">
            <w:pPr>
              <w:spacing w:after="0" w:line="240" w:lineRule="auto"/>
              <w:ind w:left="2" w:firstLine="149"/>
              <w:jc w:val="both"/>
              <w:rPr>
                <w:rFonts w:ascii="BIZ UDPゴシック" w:eastAsia="BIZ UDPゴシック" w:hAnsi="BIZ UDPゴシック" w:cs="Yu Gothic UI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〔卵、乳、小麦、魚介類、そば、落花生、他（　　　　　　　  　　　　　　）〕アレルギーの薬を</w:t>
            </w:r>
          </w:p>
          <w:p w14:paraId="31EA1586" w14:textId="489C5A97" w:rsidR="009B0DE7" w:rsidRPr="00687F28" w:rsidRDefault="009B0DE7" w:rsidP="00AE7DCD">
            <w:pPr>
              <w:spacing w:after="0" w:line="240" w:lineRule="auto"/>
              <w:ind w:left="2" w:firstLine="149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処方されていますか。（　はい　・　いいえ　）</w:t>
            </w:r>
          </w:p>
        </w:tc>
      </w:tr>
      <w:tr w:rsidR="00294D9E" w:rsidRPr="00687F28" w14:paraId="1BF52B02" w14:textId="77777777" w:rsidTr="002D36F7">
        <w:trPr>
          <w:trHeight w:val="805"/>
        </w:trPr>
        <w:tc>
          <w:tcPr>
            <w:tcW w:w="13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438CA8" w14:textId="77777777" w:rsidR="00294D9E" w:rsidRPr="00687F28" w:rsidRDefault="00000000" w:rsidP="00AE7DCD">
            <w:pPr>
              <w:spacing w:after="0" w:line="240" w:lineRule="auto"/>
              <w:ind w:left="2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持病等健康上の留意点</w:t>
            </w:r>
          </w:p>
        </w:tc>
        <w:tc>
          <w:tcPr>
            <w:tcW w:w="8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577B204" w14:textId="77777777" w:rsidR="00294D9E" w:rsidRPr="00687F28" w:rsidRDefault="00000000" w:rsidP="00AE7DCD">
            <w:pPr>
              <w:spacing w:after="0" w:line="240" w:lineRule="auto"/>
              <w:ind w:left="2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内容を記入してください。</w:t>
            </w:r>
          </w:p>
        </w:tc>
      </w:tr>
      <w:tr w:rsidR="00294D9E" w:rsidRPr="00687F28" w14:paraId="26145A75" w14:textId="77777777" w:rsidTr="009F11A9">
        <w:trPr>
          <w:trHeight w:val="2136"/>
        </w:trPr>
        <w:tc>
          <w:tcPr>
            <w:tcW w:w="13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7FA041" w14:textId="77777777" w:rsidR="00294D9E" w:rsidRPr="00687F28" w:rsidRDefault="00000000" w:rsidP="00AE7DCD">
            <w:pPr>
              <w:tabs>
                <w:tab w:val="center" w:pos="631"/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障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害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等</w:t>
            </w:r>
          </w:p>
        </w:tc>
        <w:tc>
          <w:tcPr>
            <w:tcW w:w="8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339DC0" w14:textId="77777777" w:rsidR="00294D9E" w:rsidRPr="00687F28" w:rsidRDefault="00000000" w:rsidP="00A07F23">
            <w:pPr>
              <w:spacing w:beforeLines="50" w:before="120"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該当するものがあれば、〇で囲み内容を記入してください。</w:t>
            </w:r>
          </w:p>
          <w:p w14:paraId="0EB8C5FB" w14:textId="77777777" w:rsidR="009F11A9" w:rsidRDefault="00000000" w:rsidP="00A07F23">
            <w:pPr>
              <w:spacing w:beforeLines="50" w:before="120" w:after="0" w:line="240" w:lineRule="auto"/>
              <w:ind w:right="149"/>
              <w:jc w:val="both"/>
              <w:rPr>
                <w:rFonts w:ascii="BIZ UDPゴシック" w:eastAsia="BIZ UDPゴシック" w:hAnsi="BIZ UDPゴシック" w:cs="Yu Gothic UI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障害者手帳：（　　種　　級）（障害名：　　　　　　　　　　　　　　　　　）</w:t>
            </w:r>
          </w:p>
          <w:p w14:paraId="6A8882C4" w14:textId="77777777" w:rsidR="009F11A9" w:rsidRDefault="00000000" w:rsidP="00A07F23">
            <w:pPr>
              <w:spacing w:beforeLines="50" w:before="120" w:after="0" w:line="240" w:lineRule="auto"/>
              <w:ind w:right="149"/>
              <w:jc w:val="both"/>
              <w:rPr>
                <w:rFonts w:ascii="BIZ UDPゴシック" w:eastAsia="BIZ UDPゴシック" w:hAnsi="BIZ UDPゴシック" w:cs="Yu Gothic UI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療 育 手 帳：（A1 ・ A2 ・ A3 ・ B1 ・ B2 ）（障害名：　　　　　　　  　　　）</w:t>
            </w:r>
          </w:p>
          <w:p w14:paraId="2EB77CF9" w14:textId="77777777" w:rsidR="009F11A9" w:rsidRDefault="00000000" w:rsidP="00A07F23">
            <w:pPr>
              <w:spacing w:beforeLines="50" w:before="120" w:after="0" w:line="240" w:lineRule="auto"/>
              <w:ind w:right="149"/>
              <w:jc w:val="both"/>
              <w:rPr>
                <w:rFonts w:ascii="BIZ UDPゴシック" w:eastAsia="BIZ UDPゴシック" w:hAnsi="BIZ UDPゴシック" w:cs="Yu Gothic UI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発達障害：（障害名：　　　　　　                            　　　 　　　　　　　　　）</w:t>
            </w:r>
          </w:p>
          <w:p w14:paraId="6537BB2B" w14:textId="120D991C" w:rsidR="00294D9E" w:rsidRPr="00687F28" w:rsidRDefault="00000000" w:rsidP="00A07F23">
            <w:pPr>
              <w:spacing w:beforeLines="50" w:before="120" w:after="0" w:line="240" w:lineRule="auto"/>
              <w:ind w:right="149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その他：　歩行障害・言語障害・他（　                                  　　         　　　　）</w:t>
            </w:r>
          </w:p>
        </w:tc>
      </w:tr>
      <w:tr w:rsidR="00294D9E" w:rsidRPr="00687F28" w14:paraId="0264BD99" w14:textId="77777777" w:rsidTr="002D36F7">
        <w:trPr>
          <w:trHeight w:val="454"/>
        </w:trPr>
        <w:tc>
          <w:tcPr>
            <w:tcW w:w="1332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DEFB50" w14:textId="77777777" w:rsidR="00294D9E" w:rsidRPr="00687F28" w:rsidRDefault="00000000" w:rsidP="00AE7DCD">
            <w:pPr>
              <w:tabs>
                <w:tab w:val="center" w:pos="631"/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保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険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証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C30D7" w14:textId="77777777" w:rsidR="00294D9E" w:rsidRPr="00687F28" w:rsidRDefault="00000000" w:rsidP="00AE7DCD">
            <w:pPr>
              <w:tabs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種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類</w:t>
            </w:r>
          </w:p>
        </w:tc>
        <w:tc>
          <w:tcPr>
            <w:tcW w:w="7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9CA567D" w14:textId="77777777" w:rsidR="00294D9E" w:rsidRPr="00687F28" w:rsidRDefault="00000000" w:rsidP="005017EB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国保 ・ 社保 ・ 共済 ・ その他（　　　　　　　　　　　）</w:t>
            </w:r>
          </w:p>
        </w:tc>
      </w:tr>
      <w:tr w:rsidR="00294D9E" w:rsidRPr="00687F28" w14:paraId="3585BC7A" w14:textId="77777777" w:rsidTr="002D36F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DCA554B" w14:textId="77777777" w:rsidR="00294D9E" w:rsidRPr="00687F28" w:rsidRDefault="00294D9E" w:rsidP="002D36F7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371FBA" w14:textId="77777777" w:rsidR="00294D9E" w:rsidRPr="00687F28" w:rsidRDefault="00000000" w:rsidP="002D36F7">
            <w:pPr>
              <w:spacing w:after="0" w:line="240" w:lineRule="auto"/>
              <w:ind w:left="2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記 号 番 号</w:t>
            </w:r>
          </w:p>
        </w:tc>
        <w:tc>
          <w:tcPr>
            <w:tcW w:w="7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BC8E855" w14:textId="77777777" w:rsidR="00294D9E" w:rsidRPr="00687F28" w:rsidRDefault="00294D9E" w:rsidP="002D36F7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4D1AB349" w14:textId="77777777" w:rsidTr="002D36F7">
        <w:trPr>
          <w:trHeight w:val="454"/>
        </w:trPr>
        <w:tc>
          <w:tcPr>
            <w:tcW w:w="133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9C659E" w14:textId="77777777" w:rsidR="00294D9E" w:rsidRPr="00687F28" w:rsidRDefault="00000000" w:rsidP="00AE7DCD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>かかりつけ医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33B50" w14:textId="77777777" w:rsidR="00294D9E" w:rsidRPr="00687F28" w:rsidRDefault="00000000" w:rsidP="00AE7DCD">
            <w:pPr>
              <w:tabs>
                <w:tab w:val="center" w:pos="631"/>
                <w:tab w:val="right" w:pos="1258"/>
              </w:tabs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病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院</w:t>
            </w:r>
            <w:r w:rsidRPr="00687F28">
              <w:rPr>
                <w:rFonts w:ascii="BIZ UDPゴシック" w:eastAsia="BIZ UDPゴシック" w:hAnsi="BIZ UDPゴシック" w:cs="Yu Gothic UI"/>
              </w:rPr>
              <w:tab/>
              <w:t>名</w:t>
            </w:r>
          </w:p>
        </w:tc>
        <w:tc>
          <w:tcPr>
            <w:tcW w:w="7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6372888" w14:textId="77777777" w:rsidR="00294D9E" w:rsidRPr="00687F28" w:rsidRDefault="00000000" w:rsidP="00AE7DCD">
            <w:pPr>
              <w:spacing w:after="0" w:line="240" w:lineRule="auto"/>
              <w:ind w:left="458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</w:rPr>
              <w:t>（電話番号）</w:t>
            </w:r>
          </w:p>
        </w:tc>
      </w:tr>
    </w:tbl>
    <w:p w14:paraId="145CD51C" w14:textId="77777777" w:rsidR="00294D9E" w:rsidRPr="00687F28" w:rsidRDefault="00000000">
      <w:pPr>
        <w:spacing w:after="35"/>
        <w:ind w:left="190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lastRenderedPageBreak/>
        <w:t>別紙</w:t>
      </w:r>
    </w:p>
    <w:p w14:paraId="486841A1" w14:textId="77777777" w:rsidR="00294D9E" w:rsidRPr="00687F28" w:rsidRDefault="00000000">
      <w:pPr>
        <w:spacing w:after="0"/>
        <w:ind w:left="5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※保護者記入欄</w:t>
      </w:r>
    </w:p>
    <w:tbl>
      <w:tblPr>
        <w:tblStyle w:val="TableGrid"/>
        <w:tblW w:w="10214" w:type="dxa"/>
        <w:tblInd w:w="-34" w:type="dxa"/>
        <w:tblCellMar>
          <w:top w:w="31" w:type="dxa"/>
          <w:left w:w="43" w:type="dxa"/>
          <w:right w:w="44" w:type="dxa"/>
        </w:tblCellMar>
        <w:tblLook w:val="04A0" w:firstRow="1" w:lastRow="0" w:firstColumn="1" w:lastColumn="0" w:noHBand="0" w:noVBand="1"/>
      </w:tblPr>
      <w:tblGrid>
        <w:gridCol w:w="1332"/>
        <w:gridCol w:w="2221"/>
        <w:gridCol w:w="888"/>
        <w:gridCol w:w="888"/>
        <w:gridCol w:w="1332"/>
        <w:gridCol w:w="1777"/>
        <w:gridCol w:w="1776"/>
      </w:tblGrid>
      <w:tr w:rsidR="00294D9E" w:rsidRPr="00687F28" w14:paraId="3C30F12D" w14:textId="77777777" w:rsidTr="009F11A9">
        <w:trPr>
          <w:trHeight w:val="38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A88A4" w14:textId="77777777" w:rsidR="00294D9E" w:rsidRPr="00687F28" w:rsidRDefault="00000000">
            <w:pPr>
              <w:spacing w:after="0"/>
              <w:ind w:left="3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①児童氏名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8DC89" w14:textId="77777777" w:rsidR="00294D9E" w:rsidRPr="00687F28" w:rsidRDefault="00294D9E" w:rsidP="002D36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14F41" w14:textId="77777777" w:rsidR="00294D9E" w:rsidRPr="00687F28" w:rsidRDefault="00000000">
            <w:pPr>
              <w:spacing w:after="0"/>
              <w:ind w:left="5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新学年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A6880" w14:textId="77777777" w:rsidR="00294D9E" w:rsidRPr="00687F28" w:rsidRDefault="00000000">
            <w:pPr>
              <w:spacing w:after="0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年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7C1F4" w14:textId="77777777" w:rsidR="00294D9E" w:rsidRPr="00687F28" w:rsidRDefault="00000000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就労者の続柄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D01DE" w14:textId="77777777" w:rsidR="009F11A9" w:rsidRDefault="00000000">
            <w:pPr>
              <w:spacing w:after="0"/>
              <w:ind w:firstLine="190"/>
              <w:rPr>
                <w:rFonts w:ascii="BIZ UDPゴシック" w:eastAsia="BIZ UDPゴシック" w:hAnsi="BIZ UDPゴシック" w:cs="Yu Gothic UI"/>
                <w:sz w:val="21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 xml:space="preserve">父 ・ 母 ・ 同居祖父 ・ 同居祖母 </w:t>
            </w:r>
          </w:p>
          <w:p w14:paraId="3D38841C" w14:textId="0E14DFDE" w:rsidR="00294D9E" w:rsidRPr="00687F28" w:rsidRDefault="00000000">
            <w:pPr>
              <w:spacing w:after="0"/>
              <w:ind w:firstLine="19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その他（　　　　　）</w:t>
            </w:r>
          </w:p>
        </w:tc>
      </w:tr>
      <w:tr w:rsidR="00294D9E" w:rsidRPr="00687F28" w14:paraId="57565BE0" w14:textId="77777777" w:rsidTr="009F11A9">
        <w:trPr>
          <w:trHeight w:val="38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11E5E" w14:textId="77777777" w:rsidR="00294D9E" w:rsidRPr="00687F28" w:rsidRDefault="00000000">
            <w:pPr>
              <w:spacing w:after="0"/>
              <w:ind w:left="3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②児童氏名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6DFE2" w14:textId="77777777" w:rsidR="00294D9E" w:rsidRPr="00687F28" w:rsidRDefault="00294D9E" w:rsidP="002D36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78B82" w14:textId="77777777" w:rsidR="00294D9E" w:rsidRPr="00687F28" w:rsidRDefault="00000000">
            <w:pPr>
              <w:spacing w:after="0"/>
              <w:ind w:left="5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新学年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FF316" w14:textId="77777777" w:rsidR="00294D9E" w:rsidRPr="00687F28" w:rsidRDefault="00000000">
            <w:pPr>
              <w:spacing w:after="0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年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D6C4E" w14:textId="77777777" w:rsidR="00294D9E" w:rsidRPr="00687F28" w:rsidRDefault="00294D9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D9F6" w14:textId="77777777" w:rsidR="00294D9E" w:rsidRPr="00687F28" w:rsidRDefault="00294D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24F595A" w14:textId="77777777" w:rsidTr="009F11A9">
        <w:trPr>
          <w:trHeight w:val="38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F9258" w14:textId="77777777" w:rsidR="00294D9E" w:rsidRPr="00687F28" w:rsidRDefault="00000000">
            <w:pPr>
              <w:spacing w:after="0"/>
              <w:ind w:left="3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③児童氏名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F803" w14:textId="77777777" w:rsidR="00294D9E" w:rsidRPr="00687F28" w:rsidRDefault="00294D9E" w:rsidP="002D36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4DD9" w14:textId="77777777" w:rsidR="00294D9E" w:rsidRPr="00687F28" w:rsidRDefault="00000000">
            <w:pPr>
              <w:spacing w:after="0"/>
              <w:ind w:left="5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新学年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777F8" w14:textId="77777777" w:rsidR="00294D9E" w:rsidRPr="00687F28" w:rsidRDefault="00000000">
            <w:pPr>
              <w:spacing w:after="0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年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21B6B" w14:textId="269D80A9" w:rsidR="009F11A9" w:rsidRPr="009F11A9" w:rsidRDefault="00000000" w:rsidP="009F11A9">
            <w:pPr>
              <w:spacing w:after="0"/>
              <w:ind w:left="22"/>
              <w:jc w:val="both"/>
              <w:rPr>
                <w:rFonts w:ascii="BIZ UDPゴシック" w:eastAsia="BIZ UDPゴシック" w:hAnsi="BIZ UDPゴシック" w:cs="Yu Gothic UI"/>
                <w:sz w:val="19"/>
              </w:rPr>
            </w:pPr>
            <w:r w:rsidRPr="00687F28">
              <w:rPr>
                <w:rFonts w:ascii="BIZ UDPゴシック" w:eastAsia="BIZ UDPゴシック" w:hAnsi="BIZ UDPゴシック" w:cs="Yu Gothic UI"/>
                <w:sz w:val="19"/>
              </w:rPr>
              <w:t>通勤時間（児童の送迎を含まない）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2A5CB" w14:textId="77777777" w:rsidR="00294D9E" w:rsidRPr="00687F28" w:rsidRDefault="00000000">
            <w:pPr>
              <w:spacing w:after="0"/>
              <w:ind w:left="134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片道　　　分</w:t>
            </w:r>
          </w:p>
        </w:tc>
      </w:tr>
    </w:tbl>
    <w:p w14:paraId="2923AE3C" w14:textId="77777777" w:rsidR="00294D9E" w:rsidRPr="00687F28" w:rsidRDefault="00000000">
      <w:pPr>
        <w:spacing w:after="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17"/>
        </w:rPr>
        <w:t>※複数の児童を申し込まれる場合、全ての児童氏名を記入してください。就労証明書は保護者１人につき１部の提出で結構です。</w:t>
      </w:r>
    </w:p>
    <w:p w14:paraId="58DFF3C9" w14:textId="77777777" w:rsidR="00294D9E" w:rsidRPr="00687F28" w:rsidRDefault="00000000">
      <w:pPr>
        <w:spacing w:after="41"/>
        <w:ind w:left="-34" w:right="-161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inline distT="0" distB="0" distL="0" distR="0" wp14:anchorId="74954636" wp14:editId="1DB37676">
                <wp:extent cx="6487668" cy="24384"/>
                <wp:effectExtent l="0" t="0" r="0" b="0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668" cy="24384"/>
                          <a:chOff x="0" y="0"/>
                          <a:chExt cx="6487668" cy="24384"/>
                        </a:xfrm>
                      </wpg:grpSpPr>
                      <wps:wsp>
                        <wps:cNvPr id="8939" name="Shape 8939"/>
                        <wps:cNvSpPr/>
                        <wps:spPr>
                          <a:xfrm>
                            <a:off x="0" y="0"/>
                            <a:ext cx="7772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24384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0" name="Shape 8940"/>
                        <wps:cNvSpPr/>
                        <wps:spPr>
                          <a:xfrm>
                            <a:off x="114300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1" name="Shape 8941"/>
                        <wps:cNvSpPr/>
                        <wps:spPr>
                          <a:xfrm>
                            <a:off x="26060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2" name="Shape 8942"/>
                        <wps:cNvSpPr/>
                        <wps:spPr>
                          <a:xfrm>
                            <a:off x="40690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3" name="Shape 8943"/>
                        <wps:cNvSpPr/>
                        <wps:spPr>
                          <a:xfrm>
                            <a:off x="55321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4" name="Shape 8944"/>
                        <wps:cNvSpPr/>
                        <wps:spPr>
                          <a:xfrm>
                            <a:off x="699516" y="0"/>
                            <a:ext cx="11003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24384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5" name="Shape 8945"/>
                        <wps:cNvSpPr/>
                        <wps:spPr>
                          <a:xfrm>
                            <a:off x="84607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6" name="Shape 8946"/>
                        <wps:cNvSpPr/>
                        <wps:spPr>
                          <a:xfrm>
                            <a:off x="99237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7" name="Shape 8947"/>
                        <wps:cNvSpPr/>
                        <wps:spPr>
                          <a:xfrm>
                            <a:off x="113868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1284986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1431290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157759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172389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187020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2016506" y="0"/>
                            <a:ext cx="11003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24384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2163191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2309495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6" name="Shape 8956"/>
                        <wps:cNvSpPr/>
                        <wps:spPr>
                          <a:xfrm>
                            <a:off x="2455799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2602103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2748407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9" name="Shape 8959"/>
                        <wps:cNvSpPr/>
                        <wps:spPr>
                          <a:xfrm>
                            <a:off x="2894711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3041015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3187319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2" name="Shape 8962"/>
                        <wps:cNvSpPr/>
                        <wps:spPr>
                          <a:xfrm>
                            <a:off x="3333877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3480181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3626485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3772789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3919093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4065397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4211701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4358005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4504309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465099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479729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3" name="Shape 8973"/>
                        <wps:cNvSpPr/>
                        <wps:spPr>
                          <a:xfrm>
                            <a:off x="494360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4" name="Shape 8974"/>
                        <wps:cNvSpPr/>
                        <wps:spPr>
                          <a:xfrm>
                            <a:off x="5089906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5" name="Shape 8975"/>
                        <wps:cNvSpPr/>
                        <wps:spPr>
                          <a:xfrm>
                            <a:off x="5236210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6" name="Shape 8976"/>
                        <wps:cNvSpPr/>
                        <wps:spPr>
                          <a:xfrm>
                            <a:off x="538251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7" name="Shape 8977"/>
                        <wps:cNvSpPr/>
                        <wps:spPr>
                          <a:xfrm>
                            <a:off x="552881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8" name="Shape 8978"/>
                        <wps:cNvSpPr/>
                        <wps:spPr>
                          <a:xfrm>
                            <a:off x="567512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9" name="Shape 8979"/>
                        <wps:cNvSpPr/>
                        <wps:spPr>
                          <a:xfrm>
                            <a:off x="5821426" y="0"/>
                            <a:ext cx="11003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24384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0" name="Shape 8980"/>
                        <wps:cNvSpPr/>
                        <wps:spPr>
                          <a:xfrm>
                            <a:off x="5967984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1" name="Shape 8981"/>
                        <wps:cNvSpPr/>
                        <wps:spPr>
                          <a:xfrm>
                            <a:off x="6114288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2" name="Shape 8982"/>
                        <wps:cNvSpPr/>
                        <wps:spPr>
                          <a:xfrm>
                            <a:off x="6260592" y="0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3" name="Shape 8983"/>
                        <wps:cNvSpPr/>
                        <wps:spPr>
                          <a:xfrm>
                            <a:off x="6406896" y="0"/>
                            <a:ext cx="8077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4384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7" style="width:510.84pt;height:1.91998pt;mso-position-horizontal-relative:char;mso-position-vertical-relative:line" coordsize="64876,243">
                <v:shape id="Shape 8984" style="position:absolute;width:777;height:243;left:0;top:0;" coordsize="77724,24384" path="m0,0l77724,0l77724,24384l0,24384l0,0">
                  <v:stroke weight="0pt" endcap="square" joinstyle="round" on="false" color="#000000" opacity="0"/>
                  <v:fill on="true" color="#000000"/>
                </v:shape>
                <v:shape id="Shape 8985" style="position:absolute;width:1097;height:243;left:1143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86" style="position:absolute;width:1097;height:243;left:2606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87" style="position:absolute;width:1097;height:243;left:4069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88" style="position:absolute;width:1097;height:243;left:553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89" style="position:absolute;width:1100;height:243;left:6995;top:0;" coordsize="110033,24384" path="m0,0l110033,0l110033,24384l0,24384l0,0">
                  <v:stroke weight="0pt" endcap="square" joinstyle="round" on="false" color="#000000" opacity="0"/>
                  <v:fill on="true" color="#000000"/>
                </v:shape>
                <v:shape id="Shape 8990" style="position:absolute;width:1097;height:243;left:8460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1" style="position:absolute;width:1097;height:243;left:9923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2" style="position:absolute;width:1097;height:243;left:11386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3" style="position:absolute;width:1097;height:243;left:12849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4" style="position:absolute;width:1097;height:243;left:1431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5" style="position:absolute;width:1097;height:243;left:15775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6" style="position:absolute;width:1097;height:243;left:17238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7" style="position:absolute;width:1097;height:243;left:1870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8998" style="position:absolute;width:1100;height:243;left:20165;top:0;" coordsize="110033,24384" path="m0,0l110033,0l110033,24384l0,24384l0,0">
                  <v:stroke weight="0pt" endcap="square" joinstyle="round" on="false" color="#000000" opacity="0"/>
                  <v:fill on="true" color="#000000"/>
                </v:shape>
                <v:shape id="Shape 8999" style="position:absolute;width:1097;height:243;left:21631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0" style="position:absolute;width:1097;height:243;left:23094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1" style="position:absolute;width:1097;height:243;left:24557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2" style="position:absolute;width:1097;height:243;left:26021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3" style="position:absolute;width:1097;height:243;left:27484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4" style="position:absolute;width:1097;height:243;left:28947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5" style="position:absolute;width:1097;height:243;left:30410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6" style="position:absolute;width:1097;height:243;left:31873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7" style="position:absolute;width:1097;height:243;left:33338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8" style="position:absolute;width:1097;height:243;left:34801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09" style="position:absolute;width:1097;height:243;left:36264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0" style="position:absolute;width:1097;height:243;left:37727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1" style="position:absolute;width:1097;height:243;left:39190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2" style="position:absolute;width:1097;height:243;left:40653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3" style="position:absolute;width:1097;height:243;left:42117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4" style="position:absolute;width:1097;height:243;left:43580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5" style="position:absolute;width:1097;height:243;left:45043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6" style="position:absolute;width:1097;height:243;left:46509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7" style="position:absolute;width:1097;height:243;left:4797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8" style="position:absolute;width:1097;height:243;left:49436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19" style="position:absolute;width:1097;height:243;left:50899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0" style="position:absolute;width:1097;height:243;left:5236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1" style="position:absolute;width:1097;height:243;left:53825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2" style="position:absolute;width:1097;height:243;left:55288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3" style="position:absolute;width:1097;height:243;left:56751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4" style="position:absolute;width:1100;height:243;left:58214;top:0;" coordsize="110033,24384" path="m0,0l110033,0l110033,24384l0,24384l0,0">
                  <v:stroke weight="0pt" endcap="square" joinstyle="round" on="false" color="#000000" opacity="0"/>
                  <v:fill on="true" color="#000000"/>
                </v:shape>
                <v:shape id="Shape 9025" style="position:absolute;width:1097;height:243;left:59679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6" style="position:absolute;width:1097;height:243;left:61142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7" style="position:absolute;width:1097;height:243;left:62605;top:0;" coordsize="109728,24384" path="m0,0l109728,0l109728,24384l0,24384l0,0">
                  <v:stroke weight="0pt" endcap="square" joinstyle="round" on="false" color="#000000" opacity="0"/>
                  <v:fill on="true" color="#000000"/>
                </v:shape>
                <v:shape id="Shape 9028" style="position:absolute;width:807;height:243;left:64068;top:0;" coordsize="80772,24384" path="m0,0l80772,0l80772,24384l0,2438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CB07D82" w14:textId="77777777" w:rsidR="009F11A9" w:rsidRDefault="00000000" w:rsidP="009F11A9">
      <w:pPr>
        <w:spacing w:after="188"/>
        <w:ind w:left="5" w:hanging="10"/>
        <w:rPr>
          <w:rFonts w:ascii="BIZ UDPゴシック" w:eastAsia="BIZ UDPゴシック" w:hAnsi="BIZ UDPゴシック" w:cs="Yu Gothic UI"/>
          <w:sz w:val="24"/>
        </w:rPr>
      </w:pPr>
      <w:r w:rsidRPr="00687F28">
        <w:rPr>
          <w:rFonts w:ascii="BIZ UDPゴシック" w:eastAsia="BIZ UDPゴシック" w:hAnsi="BIZ UDPゴシック" w:cs="Yu Gothic UI"/>
          <w:sz w:val="24"/>
        </w:rPr>
        <w:t>※事業主記入欄</w:t>
      </w:r>
    </w:p>
    <w:p w14:paraId="4688E493" w14:textId="5612721C" w:rsidR="00294D9E" w:rsidRPr="00687F28" w:rsidRDefault="00000000" w:rsidP="009F11A9">
      <w:pPr>
        <w:spacing w:after="188"/>
        <w:ind w:left="5" w:hanging="10"/>
        <w:jc w:val="center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/>
          <w:sz w:val="36"/>
        </w:rPr>
        <w:t>就　労　証　明　書</w:t>
      </w:r>
    </w:p>
    <w:tbl>
      <w:tblPr>
        <w:tblStyle w:val="TableGrid"/>
        <w:tblW w:w="10214" w:type="dxa"/>
        <w:tblInd w:w="-34" w:type="dxa"/>
        <w:tblCellMar>
          <w:top w:w="54" w:type="dxa"/>
          <w:left w:w="34" w:type="dxa"/>
          <w:right w:w="44" w:type="dxa"/>
        </w:tblCellMar>
        <w:tblLook w:val="04A0" w:firstRow="1" w:lastRow="0" w:firstColumn="1" w:lastColumn="0" w:noHBand="0" w:noVBand="1"/>
      </w:tblPr>
      <w:tblGrid>
        <w:gridCol w:w="1332"/>
        <w:gridCol w:w="1776"/>
        <w:gridCol w:w="1777"/>
        <w:gridCol w:w="1332"/>
        <w:gridCol w:w="3997"/>
      </w:tblGrid>
      <w:tr w:rsidR="00294D9E" w:rsidRPr="00687F28" w14:paraId="44C61E2F" w14:textId="77777777" w:rsidTr="009F11A9">
        <w:trPr>
          <w:trHeight w:val="490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5C1D5" w14:textId="77777777" w:rsidR="00294D9E" w:rsidRPr="00687F28" w:rsidRDefault="00000000" w:rsidP="009B0DE7">
            <w:pPr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住　所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9C778" w14:textId="77777777" w:rsidR="00294D9E" w:rsidRPr="00687F28" w:rsidRDefault="00294D9E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35561277" w14:textId="77777777" w:rsidTr="009F11A9">
        <w:trPr>
          <w:trHeight w:val="490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D7DF" w14:textId="77777777" w:rsidR="00294D9E" w:rsidRPr="00687F28" w:rsidRDefault="00000000" w:rsidP="009B0DE7">
            <w:pPr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氏　名</w:t>
            </w:r>
          </w:p>
        </w:tc>
        <w:tc>
          <w:tcPr>
            <w:tcW w:w="3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68E4F" w14:textId="77777777" w:rsidR="00294D9E" w:rsidRPr="00687F28" w:rsidRDefault="00294D9E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E2FC4" w14:textId="007DC0FB" w:rsidR="00294D9E" w:rsidRPr="00687F28" w:rsidRDefault="00000000" w:rsidP="009B0DE7">
            <w:pPr>
              <w:spacing w:before="100" w:beforeAutospacing="1" w:after="100" w:afterAutospacing="1" w:line="24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職種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B151E" w14:textId="77777777" w:rsidR="00294D9E" w:rsidRPr="00687F28" w:rsidRDefault="00294D9E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94D9E" w:rsidRPr="00687F28" w14:paraId="7F1D2733" w14:textId="77777777" w:rsidTr="00192C93">
        <w:trPr>
          <w:trHeight w:val="38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F2EA8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ind w:left="16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勤務形態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DAB30" w14:textId="77777777" w:rsidR="00294D9E" w:rsidRPr="00687F28" w:rsidRDefault="00000000" w:rsidP="009B0DE7">
            <w:pPr>
              <w:spacing w:before="100" w:beforeAutospacing="1" w:after="100" w:afterAutospacing="1" w:line="240" w:lineRule="auto"/>
              <w:ind w:left="38" w:firstLineChars="100" w:firstLine="230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3"/>
              </w:rPr>
              <w:t>１．常勤　２．非常勤　３．パート・アルバイト　４．派遣　５．その他（　　　）</w:t>
            </w:r>
          </w:p>
        </w:tc>
      </w:tr>
      <w:tr w:rsidR="00294D9E" w:rsidRPr="00687F28" w14:paraId="2495D5C7" w14:textId="77777777" w:rsidTr="002D36F7">
        <w:trPr>
          <w:trHeight w:val="441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5DCC5" w14:textId="77777777" w:rsidR="00294D9E" w:rsidRPr="00687F28" w:rsidRDefault="00000000" w:rsidP="00A07F23">
            <w:pPr>
              <w:spacing w:after="0" w:line="240" w:lineRule="auto"/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採用年月日</w:t>
            </w:r>
          </w:p>
        </w:tc>
        <w:tc>
          <w:tcPr>
            <w:tcW w:w="3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3342D" w14:textId="77777777" w:rsidR="00294D9E" w:rsidRPr="00687F28" w:rsidRDefault="00000000" w:rsidP="00A07F23">
            <w:pPr>
              <w:spacing w:after="0" w:line="240" w:lineRule="auto"/>
              <w:ind w:right="240"/>
              <w:jc w:val="right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 xml:space="preserve">年　　　月　　　日　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58E8B" w14:textId="77777777" w:rsidR="00294D9E" w:rsidRPr="00687F28" w:rsidRDefault="00000000" w:rsidP="00A07F23">
            <w:pPr>
              <w:spacing w:after="0" w:line="240" w:lineRule="auto"/>
              <w:ind w:left="16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勤務年数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A4F6D" w14:textId="77777777" w:rsidR="00294D9E" w:rsidRPr="00687F28" w:rsidRDefault="00000000" w:rsidP="00A07F23">
            <w:pPr>
              <w:spacing w:after="0" w:line="240" w:lineRule="auto"/>
              <w:ind w:left="79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 xml:space="preserve">　　　年　　　ヶ月（証明日時点）</w:t>
            </w:r>
          </w:p>
        </w:tc>
      </w:tr>
      <w:tr w:rsidR="00294D9E" w:rsidRPr="00687F28" w14:paraId="5AF13585" w14:textId="77777777" w:rsidTr="009F11A9">
        <w:trPr>
          <w:trHeight w:val="490"/>
        </w:trPr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6EA38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下記の事業所と勤務先の所在地・名称等が異なる場合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41F4B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ind w:left="161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勤務地：</w:t>
            </w:r>
          </w:p>
        </w:tc>
      </w:tr>
      <w:tr w:rsidR="00294D9E" w:rsidRPr="00687F28" w14:paraId="29EE4B28" w14:textId="77777777" w:rsidTr="009F11A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9F0EC6" w14:textId="77777777" w:rsidR="00294D9E" w:rsidRPr="00687F28" w:rsidRDefault="00294D9E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6AB81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ind w:left="161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名　称：</w:t>
            </w:r>
          </w:p>
        </w:tc>
      </w:tr>
      <w:tr w:rsidR="00294D9E" w:rsidRPr="00687F28" w14:paraId="5FC2B938" w14:textId="77777777" w:rsidTr="009F11A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60876" w14:textId="77777777" w:rsidR="00294D9E" w:rsidRPr="00687F28" w:rsidRDefault="00294D9E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F62EC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ind w:left="161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連絡先：</w:t>
            </w:r>
          </w:p>
        </w:tc>
      </w:tr>
      <w:tr w:rsidR="00294D9E" w:rsidRPr="00687F28" w14:paraId="5D313374" w14:textId="77777777" w:rsidTr="00A07F23">
        <w:trPr>
          <w:trHeight w:val="1197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8901B" w14:textId="77777777" w:rsidR="00294D9E" w:rsidRPr="00687F28" w:rsidRDefault="00000000" w:rsidP="00A07F23">
            <w:pPr>
              <w:spacing w:after="0" w:line="240" w:lineRule="auto"/>
              <w:ind w:left="281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休務日</w:t>
            </w:r>
          </w:p>
          <w:p w14:paraId="16CD31D4" w14:textId="77777777" w:rsidR="00294D9E" w:rsidRPr="00687F28" w:rsidRDefault="00000000" w:rsidP="00A07F23">
            <w:pPr>
              <w:spacing w:after="0" w:line="240" w:lineRule="auto"/>
              <w:ind w:left="5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※該当項目に〇を付け②③ の場合は補記してください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5992" w14:textId="77777777" w:rsidR="00294D9E" w:rsidRPr="00687F28" w:rsidRDefault="00000000" w:rsidP="00A07F23">
            <w:pPr>
              <w:spacing w:after="0" w:line="240" w:lineRule="auto"/>
              <w:ind w:left="1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１． 土・日・祝日（週休２日）</w:t>
            </w:r>
          </w:p>
          <w:p w14:paraId="0A6221CA" w14:textId="77777777" w:rsidR="00294D9E" w:rsidRPr="00687F28" w:rsidRDefault="00000000" w:rsidP="00A07F23">
            <w:pPr>
              <w:spacing w:after="0" w:line="240" w:lineRule="auto"/>
              <w:ind w:left="1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２．毎週</w:t>
            </w:r>
            <w:r w:rsidRPr="00687F28">
              <w:rPr>
                <w:rFonts w:ascii="BIZ UDPゴシック" w:eastAsia="BIZ UDPゴシック" w:hAnsi="BIZ UDPゴシック" w:cs="Yu Gothic UI"/>
                <w:sz w:val="24"/>
                <w:u w:val="single" w:color="000000"/>
              </w:rPr>
              <w:t xml:space="preserve">　　　　　</w:t>
            </w: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曜日（週休</w:t>
            </w:r>
            <w:r w:rsidRPr="00687F28">
              <w:rPr>
                <w:rFonts w:ascii="BIZ UDPゴシック" w:eastAsia="BIZ UDPゴシック" w:hAnsi="BIZ UDPゴシック" w:cs="Yu Gothic UI"/>
                <w:sz w:val="24"/>
                <w:u w:val="single" w:color="000000"/>
              </w:rPr>
              <w:t xml:space="preserve">　　</w:t>
            </w: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日）</w:t>
            </w:r>
          </w:p>
          <w:p w14:paraId="71B6FD80" w14:textId="77777777" w:rsidR="00294D9E" w:rsidRPr="00687F28" w:rsidRDefault="00000000" w:rsidP="00A07F23">
            <w:pPr>
              <w:spacing w:after="0" w:line="240" w:lineRule="auto"/>
              <w:ind w:left="10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３．変則（週または月内の休務日の日数を記入、またはシフト表等添付）</w:t>
            </w:r>
          </w:p>
          <w:p w14:paraId="1427FD68" w14:textId="77777777" w:rsidR="00294D9E" w:rsidRPr="00687F28" w:rsidRDefault="00000000" w:rsidP="00A07F23">
            <w:pPr>
              <w:spacing w:after="0" w:line="240" w:lineRule="auto"/>
              <w:ind w:left="216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（　　　　　　　　　　　　　　　　　　　　　　　　　　　　　　　　　）</w:t>
            </w:r>
          </w:p>
        </w:tc>
      </w:tr>
      <w:tr w:rsidR="00294D9E" w:rsidRPr="00687F28" w14:paraId="36102E13" w14:textId="77777777" w:rsidTr="002D36F7">
        <w:trPr>
          <w:trHeight w:val="493"/>
        </w:trPr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FDD94" w14:textId="77777777" w:rsidR="00294D9E" w:rsidRPr="00687F28" w:rsidRDefault="00000000" w:rsidP="00A07F23">
            <w:pPr>
              <w:spacing w:after="0" w:line="240" w:lineRule="auto"/>
              <w:ind w:left="161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勤務時間</w:t>
            </w:r>
          </w:p>
          <w:p w14:paraId="01345AF3" w14:textId="77777777" w:rsidR="00294D9E" w:rsidRPr="00687F28" w:rsidRDefault="00000000" w:rsidP="00A07F23">
            <w:pPr>
              <w:spacing w:after="0" w:line="240" w:lineRule="auto"/>
              <w:ind w:left="5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（曜日が異なる場合は、訂正・補記してください）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1CA22" w14:textId="77777777" w:rsidR="00294D9E" w:rsidRPr="00687F28" w:rsidRDefault="00000000" w:rsidP="00A07F23">
            <w:pPr>
              <w:spacing w:after="0" w:line="240" w:lineRule="auto"/>
              <w:ind w:left="264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月～金曜日</w:t>
            </w:r>
          </w:p>
        </w:tc>
        <w:tc>
          <w:tcPr>
            <w:tcW w:w="7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45A7D" w14:textId="77777777" w:rsidR="00294D9E" w:rsidRPr="00687F28" w:rsidRDefault="00000000" w:rsidP="00A07F23">
            <w:pPr>
              <w:spacing w:after="0" w:line="240" w:lineRule="auto"/>
              <w:ind w:left="48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午前・午後　　　時　　　分　～　午前・午後　　　時　　　分</w:t>
            </w:r>
          </w:p>
        </w:tc>
      </w:tr>
      <w:tr w:rsidR="00294D9E" w:rsidRPr="00687F28" w14:paraId="252E8DF8" w14:textId="77777777" w:rsidTr="002D36F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C45F61" w14:textId="77777777" w:rsidR="00294D9E" w:rsidRPr="00687F28" w:rsidRDefault="00294D9E" w:rsidP="00A07F23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C2DC" w14:textId="77777777" w:rsidR="00294D9E" w:rsidRPr="00687F28" w:rsidRDefault="00000000" w:rsidP="00A07F23">
            <w:pPr>
              <w:spacing w:after="0" w:line="240" w:lineRule="auto"/>
              <w:ind w:left="29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土曜日</w:t>
            </w:r>
          </w:p>
        </w:tc>
        <w:tc>
          <w:tcPr>
            <w:tcW w:w="7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F5BBA" w14:textId="77777777" w:rsidR="00294D9E" w:rsidRPr="00687F28" w:rsidRDefault="00000000" w:rsidP="00A07F23">
            <w:pPr>
              <w:spacing w:after="0" w:line="240" w:lineRule="auto"/>
              <w:ind w:left="48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午前・午後　　　時　　　分　～　午前・午後　　　時　　　分</w:t>
            </w:r>
          </w:p>
        </w:tc>
      </w:tr>
      <w:tr w:rsidR="00294D9E" w:rsidRPr="00687F28" w14:paraId="6226ED6F" w14:textId="77777777" w:rsidTr="00A07F23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1AB2" w14:textId="77777777" w:rsidR="00294D9E" w:rsidRPr="00687F28" w:rsidRDefault="00294D9E" w:rsidP="00A07F23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1E09A" w14:textId="77777777" w:rsidR="00294D9E" w:rsidRPr="00687F28" w:rsidRDefault="00000000" w:rsidP="00A07F23">
            <w:pPr>
              <w:spacing w:after="0" w:line="240" w:lineRule="auto"/>
              <w:ind w:left="5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※変則勤務の場合は勤務時間のパターンを（　）に記入してください。</w:t>
            </w:r>
          </w:p>
          <w:p w14:paraId="2E2247CB" w14:textId="77777777" w:rsidR="00294D9E" w:rsidRPr="00687F28" w:rsidRDefault="00000000" w:rsidP="00A07F23">
            <w:pPr>
              <w:spacing w:after="0" w:line="240" w:lineRule="auto"/>
              <w:ind w:left="5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※不規則勤務の場合は平均的な就労時間を記入してください。記入できない場合、詳細を（　）に記入していただくか、直近のシフト表等、勤務実績の分かる資料を添付してください。</w:t>
            </w:r>
          </w:p>
          <w:p w14:paraId="7428F409" w14:textId="77777777" w:rsidR="00294D9E" w:rsidRPr="00687F28" w:rsidRDefault="00000000" w:rsidP="00A07F23">
            <w:pPr>
              <w:spacing w:after="0" w:line="240" w:lineRule="auto"/>
              <w:ind w:left="5"/>
              <w:jc w:val="both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（　　　　　　　　　　　　　　　　　　　　　　　　　　　　　　　　　　　　　　　　　　）</w:t>
            </w:r>
          </w:p>
        </w:tc>
      </w:tr>
      <w:tr w:rsidR="00294D9E" w:rsidRPr="00687F28" w14:paraId="7A2D1575" w14:textId="77777777" w:rsidTr="009F11A9">
        <w:trPr>
          <w:trHeight w:val="749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FB862" w14:textId="73611BE5" w:rsidR="00294D9E" w:rsidRPr="00687F28" w:rsidRDefault="00000000" w:rsidP="009B0DE7">
            <w:pPr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備</w:t>
            </w:r>
            <w:r w:rsidR="009B0DE7">
              <w:rPr>
                <w:rFonts w:ascii="BIZ UDPゴシック" w:eastAsia="BIZ UDPゴシック" w:hAnsi="BIZ UDPゴシック" w:cs="Yu Gothic UI" w:hint="eastAsia"/>
                <w:sz w:val="24"/>
              </w:rPr>
              <w:t xml:space="preserve">　</w:t>
            </w: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>考</w:t>
            </w:r>
          </w:p>
        </w:tc>
        <w:tc>
          <w:tcPr>
            <w:tcW w:w="8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4125" w14:textId="77777777" w:rsidR="00294D9E" w:rsidRPr="00687F28" w:rsidRDefault="00000000" w:rsidP="00A07F23">
            <w:pPr>
              <w:spacing w:before="100" w:beforeAutospacing="1" w:after="100" w:afterAutospacing="1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17"/>
              </w:rPr>
              <w:t>※夜勤・宿直勤務の有無、勤務条件の変更の可能性など、配慮が必要なことがありましたら記入してください。</w:t>
            </w:r>
          </w:p>
        </w:tc>
      </w:tr>
    </w:tbl>
    <w:p w14:paraId="2E9D34CC" w14:textId="77777777" w:rsidR="00294D9E" w:rsidRPr="00687F28" w:rsidRDefault="00000000">
      <w:pPr>
        <w:spacing w:after="135"/>
        <w:ind w:left="5" w:hanging="10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上記のとおり勤務していることを証明する。</w:t>
      </w:r>
    </w:p>
    <w:tbl>
      <w:tblPr>
        <w:tblStyle w:val="TableGrid"/>
        <w:tblpPr w:vertAnchor="text" w:tblpX="6628" w:tblpY="-108"/>
        <w:tblOverlap w:val="never"/>
        <w:tblW w:w="3553" w:type="dxa"/>
        <w:tblInd w:w="0" w:type="dxa"/>
        <w:tblCellMar>
          <w:top w:w="130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553"/>
      </w:tblGrid>
      <w:tr w:rsidR="00294D9E" w:rsidRPr="00687F28" w14:paraId="5EC804AD" w14:textId="77777777" w:rsidTr="009F11A9">
        <w:trPr>
          <w:trHeight w:val="490"/>
        </w:trPr>
        <w:tc>
          <w:tcPr>
            <w:tcW w:w="3553" w:type="dxa"/>
            <w:tcBorders>
              <w:top w:val="single" w:sz="15" w:space="0" w:color="000000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5FFF435C" w14:textId="77777777" w:rsidR="00294D9E" w:rsidRPr="00687F28" w:rsidRDefault="00000000" w:rsidP="00A07F23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記入・証明担当者名：</w:t>
            </w:r>
          </w:p>
        </w:tc>
      </w:tr>
      <w:tr w:rsidR="00294D9E" w:rsidRPr="00687F28" w14:paraId="1F420318" w14:textId="77777777" w:rsidTr="00A07F23">
        <w:trPr>
          <w:trHeight w:val="750"/>
        </w:trPr>
        <w:tc>
          <w:tcPr>
            <w:tcW w:w="3553" w:type="dxa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3A683C09" w14:textId="77777777" w:rsidR="00294D9E" w:rsidRPr="00687F28" w:rsidRDefault="00000000" w:rsidP="00A07F23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0"/>
              </w:rPr>
              <w:t>問い合わせ先電話番号：</w:t>
            </w:r>
          </w:p>
          <w:p w14:paraId="4BD40148" w14:textId="77777777" w:rsidR="00294D9E" w:rsidRPr="00687F28" w:rsidRDefault="00000000" w:rsidP="00A07F23">
            <w:pPr>
              <w:spacing w:after="0" w:line="240" w:lineRule="auto"/>
              <w:ind w:left="96"/>
              <w:jc w:val="center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4"/>
              </w:rPr>
              <w:t xml:space="preserve">　－　　　　－</w:t>
            </w:r>
          </w:p>
        </w:tc>
      </w:tr>
      <w:tr w:rsidR="00294D9E" w:rsidRPr="00687F28" w14:paraId="64582D06" w14:textId="77777777" w:rsidTr="00A07F23">
        <w:trPr>
          <w:trHeight w:val="689"/>
        </w:trPr>
        <w:tc>
          <w:tcPr>
            <w:tcW w:w="3553" w:type="dxa"/>
            <w:tcBorders>
              <w:top w:val="single" w:sz="8" w:space="0" w:color="auto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7D84B0" w14:textId="77777777" w:rsidR="00294D9E" w:rsidRPr="00687F28" w:rsidRDefault="00000000" w:rsidP="00A07F23">
            <w:pPr>
              <w:spacing w:after="0" w:line="240" w:lineRule="auto"/>
              <w:ind w:left="2"/>
              <w:rPr>
                <w:rFonts w:ascii="BIZ UDPゴシック" w:eastAsia="BIZ UDPゴシック" w:hAnsi="BIZ UDPゴシック"/>
              </w:rPr>
            </w:pPr>
            <w:r w:rsidRPr="00687F28">
              <w:rPr>
                <w:rFonts w:ascii="BIZ UDPゴシック" w:eastAsia="BIZ UDPゴシック" w:hAnsi="BIZ UDPゴシック" w:cs="Yu Gothic UI"/>
                <w:sz w:val="21"/>
              </w:rPr>
              <w:t>※証明内容について確認させていただく場合があります。</w:t>
            </w:r>
          </w:p>
        </w:tc>
      </w:tr>
    </w:tbl>
    <w:p w14:paraId="209DEDDB" w14:textId="60A2056A" w:rsidR="00192C93" w:rsidRDefault="00000000">
      <w:pPr>
        <w:spacing w:after="35" w:line="368" w:lineRule="auto"/>
        <w:ind w:left="161" w:firstLine="511"/>
        <w:rPr>
          <w:rFonts w:ascii="BIZ UDPゴシック" w:eastAsia="BIZ UDPゴシック" w:hAnsi="BIZ UDPゴシック" w:cs="Yu Gothic UI"/>
          <w:sz w:val="24"/>
        </w:rPr>
      </w:pPr>
      <w:r w:rsidRPr="00687F28">
        <w:rPr>
          <w:rFonts w:ascii="BIZ UDPゴシック" w:eastAsia="BIZ UDPゴシック" w:hAnsi="BIZ UDPゴシック" w:cs="Yu Gothic UI"/>
          <w:sz w:val="24"/>
        </w:rPr>
        <w:t xml:space="preserve">　</w:t>
      </w:r>
      <w:r w:rsidR="00192C93">
        <w:rPr>
          <w:rFonts w:ascii="BIZ UDPゴシック" w:eastAsia="BIZ UDPゴシック" w:hAnsi="BIZ UDPゴシック" w:cs="Yu Gothic UI" w:hint="eastAsia"/>
          <w:sz w:val="24"/>
        </w:rPr>
        <w:t xml:space="preserve">　　　　</w:t>
      </w:r>
      <w:r w:rsidRPr="00687F28">
        <w:rPr>
          <w:rFonts w:ascii="BIZ UDPゴシック" w:eastAsia="BIZ UDPゴシック" w:hAnsi="BIZ UDPゴシック" w:cs="Yu Gothic UI"/>
          <w:sz w:val="24"/>
        </w:rPr>
        <w:t xml:space="preserve">　</w:t>
      </w:r>
      <w:r w:rsidR="00192C93">
        <w:rPr>
          <w:rFonts w:ascii="BIZ UDPゴシック" w:eastAsia="BIZ UDPゴシック" w:hAnsi="BIZ UDPゴシック" w:cs="Yu Gothic UI" w:hint="eastAsia"/>
          <w:sz w:val="24"/>
        </w:rPr>
        <w:t>年</w:t>
      </w:r>
      <w:r w:rsidRPr="00687F28">
        <w:rPr>
          <w:rFonts w:ascii="BIZ UDPゴシック" w:eastAsia="BIZ UDPゴシック" w:hAnsi="BIZ UDPゴシック" w:cs="Yu Gothic UI"/>
          <w:sz w:val="24"/>
        </w:rPr>
        <w:t xml:space="preserve">　　</w:t>
      </w:r>
      <w:r w:rsidR="00A07F23">
        <w:rPr>
          <w:rFonts w:ascii="BIZ UDPゴシック" w:eastAsia="BIZ UDPゴシック" w:hAnsi="BIZ UDPゴシック" w:cs="Yu Gothic UI" w:hint="eastAsia"/>
          <w:sz w:val="24"/>
        </w:rPr>
        <w:t xml:space="preserve">　</w:t>
      </w:r>
      <w:r w:rsidRPr="00687F28">
        <w:rPr>
          <w:rFonts w:ascii="BIZ UDPゴシック" w:eastAsia="BIZ UDPゴシック" w:hAnsi="BIZ UDPゴシック" w:cs="Yu Gothic UI"/>
          <w:sz w:val="24"/>
        </w:rPr>
        <w:t xml:space="preserve">月　　</w:t>
      </w:r>
      <w:r w:rsidR="00A07F23">
        <w:rPr>
          <w:rFonts w:ascii="BIZ UDPゴシック" w:eastAsia="BIZ UDPゴシック" w:hAnsi="BIZ UDPゴシック" w:cs="Yu Gothic UI" w:hint="eastAsia"/>
          <w:sz w:val="24"/>
        </w:rPr>
        <w:t xml:space="preserve">　</w:t>
      </w:r>
      <w:r w:rsidRPr="00687F28">
        <w:rPr>
          <w:rFonts w:ascii="BIZ UDPゴシック" w:eastAsia="BIZ UDPゴシック" w:hAnsi="BIZ UDPゴシック" w:cs="Yu Gothic UI"/>
          <w:sz w:val="24"/>
        </w:rPr>
        <w:t>日</w:t>
      </w:r>
    </w:p>
    <w:p w14:paraId="4838984C" w14:textId="3EFC8904" w:rsidR="00192C93" w:rsidRPr="00A07F23" w:rsidRDefault="00000000">
      <w:pPr>
        <w:spacing w:after="35" w:line="368" w:lineRule="auto"/>
        <w:ind w:left="161" w:firstLine="511"/>
        <w:rPr>
          <w:rFonts w:ascii="BIZ UDPゴシック" w:eastAsia="BIZ UDPゴシック" w:hAnsi="BIZ UDPゴシック" w:cs="Yu Gothic UI"/>
          <w:sz w:val="24"/>
        </w:rPr>
      </w:pPr>
      <w:r w:rsidRPr="00A07F23">
        <w:rPr>
          <w:rFonts w:ascii="BIZ UDPゴシック" w:eastAsia="BIZ UDPゴシック" w:hAnsi="BIZ UDPゴシック" w:cs="Yu Gothic UI"/>
          <w:sz w:val="24"/>
        </w:rPr>
        <w:t>所 在 地</w:t>
      </w:r>
    </w:p>
    <w:p w14:paraId="70459296" w14:textId="77777777" w:rsidR="00192C93" w:rsidRDefault="00000000">
      <w:pPr>
        <w:spacing w:after="35" w:line="368" w:lineRule="auto"/>
        <w:ind w:left="161" w:firstLine="511"/>
        <w:rPr>
          <w:rFonts w:ascii="BIZ UDPゴシック" w:eastAsia="BIZ UDPゴシック" w:hAnsi="BIZ UDPゴシック" w:cs="Yu Gothic UI"/>
          <w:sz w:val="24"/>
        </w:rPr>
      </w:pPr>
      <w:r w:rsidRPr="00687F28">
        <w:rPr>
          <w:rFonts w:ascii="BIZ UDPゴシック" w:eastAsia="BIZ UDPゴシック" w:hAnsi="BIZ UDPゴシック" w:cs="Yu Gothic UI"/>
          <w:sz w:val="24"/>
        </w:rPr>
        <w:t>事業所名</w:t>
      </w:r>
    </w:p>
    <w:p w14:paraId="2943586F" w14:textId="77777777" w:rsidR="00192C93" w:rsidRDefault="00000000">
      <w:pPr>
        <w:spacing w:after="35" w:line="368" w:lineRule="auto"/>
        <w:ind w:left="161" w:firstLine="511"/>
        <w:rPr>
          <w:rFonts w:ascii="BIZ UDPゴシック" w:eastAsia="BIZ UDPゴシック" w:hAnsi="BIZ UDPゴシック" w:cs="Yu Gothic UI"/>
          <w:sz w:val="24"/>
        </w:rPr>
      </w:pPr>
      <w:r w:rsidRPr="00687F28">
        <w:rPr>
          <w:rFonts w:ascii="BIZ UDPゴシック" w:eastAsia="BIZ UDPゴシック" w:hAnsi="BIZ UDPゴシック" w:cs="Yu Gothic UI"/>
          <w:sz w:val="24"/>
        </w:rPr>
        <w:t>代表者名</w:t>
      </w:r>
    </w:p>
    <w:p w14:paraId="25C43E43" w14:textId="38156EAB" w:rsidR="00294D9E" w:rsidRPr="00687F28" w:rsidRDefault="00000000">
      <w:pPr>
        <w:spacing w:after="35" w:line="368" w:lineRule="auto"/>
        <w:ind w:left="161" w:firstLine="511"/>
        <w:rPr>
          <w:rFonts w:ascii="BIZ UDPゴシック" w:eastAsia="BIZ UDPゴシック" w:hAnsi="BIZ UDPゴシック"/>
        </w:rPr>
      </w:pPr>
      <w:r w:rsidRPr="00687F28">
        <w:rPr>
          <w:rFonts w:ascii="BIZ UDPゴシック" w:eastAsia="BIZ UDPゴシック" w:hAnsi="BIZ UDPゴシック" w:cs="Yu Gothic UI"/>
          <w:sz w:val="24"/>
        </w:rPr>
        <w:t>電話番号</w:t>
      </w:r>
    </w:p>
    <w:sectPr w:rsidR="00294D9E" w:rsidRPr="00687F28" w:rsidSect="009F11A9">
      <w:pgSz w:w="11904" w:h="16834"/>
      <w:pgMar w:top="1134" w:right="817" w:bottom="567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E"/>
    <w:rsid w:val="00192C93"/>
    <w:rsid w:val="00294D9E"/>
    <w:rsid w:val="002D36F7"/>
    <w:rsid w:val="004C2D0A"/>
    <w:rsid w:val="005017EB"/>
    <w:rsid w:val="00687F28"/>
    <w:rsid w:val="0093220C"/>
    <w:rsid w:val="009B0DE7"/>
    <w:rsid w:val="009E1C44"/>
    <w:rsid w:val="009F11A9"/>
    <w:rsid w:val="00A07F23"/>
    <w:rsid w:val="00AE7DCD"/>
    <w:rsid w:val="00B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59CE9"/>
  <w15:docId w15:val="{AE69DE16-624A-4541-B36C-3CEC53AF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 w:line="259" w:lineRule="auto"/>
      <w:ind w:right="300"/>
      <w:jc w:val="center"/>
      <w:outlineLvl w:val="0"/>
    </w:pPr>
    <w:rPr>
      <w:rFonts w:ascii="Yu Gothic UI" w:eastAsia="Yu Gothic UI" w:hAnsi="Yu Gothic UI" w:cs="Yu Gothic U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YOSHIOKA11</dc:creator>
  <cp:keywords/>
  <cp:lastModifiedBy>YOSHIOKA12</cp:lastModifiedBy>
  <cp:revision>12</cp:revision>
  <dcterms:created xsi:type="dcterms:W3CDTF">2023-05-30T06:19:00Z</dcterms:created>
  <dcterms:modified xsi:type="dcterms:W3CDTF">2023-06-05T23:53:00Z</dcterms:modified>
</cp:coreProperties>
</file>